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20" w:rsidRPr="002E0BA3" w:rsidRDefault="00333920" w:rsidP="0049345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E0BA3">
        <w:rPr>
          <w:rFonts w:ascii="Times New Roman" w:hAnsi="Times New Roman" w:cs="Times New Roman"/>
          <w:b/>
          <w:sz w:val="48"/>
          <w:szCs w:val="48"/>
        </w:rPr>
        <w:t>Муниципальное учреждение культуры «Алферовский центральный сельский Дом культуры»</w:t>
      </w:r>
    </w:p>
    <w:p w:rsidR="00333920" w:rsidRDefault="00333920" w:rsidP="0033392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33920" w:rsidRDefault="00333920" w:rsidP="0033392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33920" w:rsidRDefault="00333920" w:rsidP="0033392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33920" w:rsidRDefault="00333920" w:rsidP="0033392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33920" w:rsidRDefault="00333920" w:rsidP="0033392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33920" w:rsidRPr="002E0BA3" w:rsidRDefault="00333920" w:rsidP="0033392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E0BA3">
        <w:rPr>
          <w:rFonts w:ascii="Times New Roman" w:hAnsi="Times New Roman" w:cs="Times New Roman"/>
          <w:b/>
          <w:sz w:val="72"/>
          <w:szCs w:val="72"/>
        </w:rPr>
        <w:t>ПЛАН</w:t>
      </w:r>
    </w:p>
    <w:p w:rsidR="00333920" w:rsidRDefault="00333920" w:rsidP="00333920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работы</w:t>
      </w:r>
    </w:p>
    <w:p w:rsidR="00333920" w:rsidRPr="002E0BA3" w:rsidRDefault="00333920" w:rsidP="00333920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МУК «Алферовский ЦСДК»</w:t>
      </w:r>
      <w:r w:rsidRPr="002E0BA3"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</w:p>
    <w:p w:rsidR="00333920" w:rsidRDefault="00493450" w:rsidP="00333920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на 2020</w:t>
      </w:r>
      <w:r w:rsidR="00333920" w:rsidRPr="002E0BA3">
        <w:rPr>
          <w:b/>
          <w:i/>
          <w:sz w:val="72"/>
          <w:szCs w:val="72"/>
        </w:rPr>
        <w:t xml:space="preserve"> год</w:t>
      </w:r>
    </w:p>
    <w:p w:rsidR="00761DAF" w:rsidRDefault="00761DAF" w:rsidP="00333920">
      <w:pPr>
        <w:jc w:val="center"/>
        <w:rPr>
          <w:b/>
          <w:sz w:val="32"/>
          <w:szCs w:val="32"/>
        </w:rPr>
      </w:pPr>
    </w:p>
    <w:p w:rsidR="00761DAF" w:rsidRDefault="00761DAF" w:rsidP="00333920">
      <w:pPr>
        <w:jc w:val="center"/>
        <w:rPr>
          <w:b/>
          <w:sz w:val="32"/>
          <w:szCs w:val="32"/>
        </w:rPr>
      </w:pPr>
    </w:p>
    <w:p w:rsidR="00761DAF" w:rsidRPr="00761DAF" w:rsidRDefault="00761DAF" w:rsidP="003339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DF0D17">
        <w:rPr>
          <w:b/>
          <w:sz w:val="32"/>
          <w:szCs w:val="32"/>
        </w:rPr>
        <w:t xml:space="preserve">     </w:t>
      </w:r>
      <w:r w:rsidR="000C4BAB">
        <w:rPr>
          <w:b/>
          <w:sz w:val="32"/>
          <w:szCs w:val="32"/>
        </w:rPr>
        <w:t xml:space="preserve">                  </w:t>
      </w:r>
      <w:r w:rsidR="00493450">
        <w:rPr>
          <w:b/>
          <w:sz w:val="32"/>
          <w:szCs w:val="32"/>
        </w:rPr>
        <w:t>директор: Огурцова Т.О.</w:t>
      </w:r>
    </w:p>
    <w:p w:rsidR="00585B2D" w:rsidRDefault="00585B2D"/>
    <w:p w:rsidR="00333920" w:rsidRDefault="00333920"/>
    <w:p w:rsidR="00686294" w:rsidRDefault="00686294"/>
    <w:tbl>
      <w:tblPr>
        <w:tblStyle w:val="a7"/>
        <w:tblpPr w:leftFromText="180" w:rightFromText="180" w:horzAnchor="margin" w:tblpY="-15"/>
        <w:tblW w:w="0" w:type="auto"/>
        <w:tblLayout w:type="fixed"/>
        <w:tblLook w:val="04A0"/>
      </w:tblPr>
      <w:tblGrid>
        <w:gridCol w:w="534"/>
        <w:gridCol w:w="5528"/>
        <w:gridCol w:w="1417"/>
        <w:gridCol w:w="851"/>
        <w:gridCol w:w="1241"/>
      </w:tblGrid>
      <w:tr w:rsidR="00333920" w:rsidTr="00D82B9E">
        <w:tc>
          <w:tcPr>
            <w:tcW w:w="534" w:type="dxa"/>
          </w:tcPr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</w:p>
        </w:tc>
        <w:tc>
          <w:tcPr>
            <w:tcW w:w="124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Ответствен-</w:t>
            </w:r>
          </w:p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333920" w:rsidTr="00D82B9E">
        <w:tc>
          <w:tcPr>
            <w:tcW w:w="534" w:type="dxa"/>
          </w:tcPr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20" w:rsidTr="00C70B6B">
        <w:trPr>
          <w:trHeight w:val="4833"/>
        </w:trPr>
        <w:tc>
          <w:tcPr>
            <w:tcW w:w="534" w:type="dxa"/>
          </w:tcPr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3000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30000" w:rsidRDefault="0003000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00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7039F" w:rsidRDefault="0047039F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39F" w:rsidRDefault="0047039F" w:rsidP="00470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39F" w:rsidRPr="0047039F" w:rsidRDefault="0047039F" w:rsidP="00470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9D">
              <w:rPr>
                <w:rFonts w:ascii="Times New Roman" w:hAnsi="Times New Roman" w:cs="Times New Roman"/>
                <w:sz w:val="24"/>
                <w:szCs w:val="24"/>
              </w:rPr>
              <w:t>Праздничные дискотеки для детей</w:t>
            </w:r>
          </w:p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9D">
              <w:rPr>
                <w:rFonts w:ascii="Times New Roman" w:hAnsi="Times New Roman" w:cs="Times New Roman"/>
                <w:sz w:val="24"/>
                <w:szCs w:val="24"/>
              </w:rPr>
              <w:t>Праздничные дискотеки для взрослых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9D">
              <w:rPr>
                <w:rFonts w:ascii="Times New Roman" w:hAnsi="Times New Roman" w:cs="Times New Roman"/>
                <w:sz w:val="24"/>
                <w:szCs w:val="24"/>
              </w:rPr>
              <w:t xml:space="preserve">Показ фильмов 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кружков</w:t>
            </w:r>
          </w:p>
          <w:p w:rsidR="00116D5B" w:rsidRDefault="00116D5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игра «Здравствуй новый год»</w:t>
            </w:r>
          </w:p>
          <w:p w:rsidR="00116D5B" w:rsidRDefault="00116D5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спектакль «Три богатыря и Новый год»</w:t>
            </w:r>
          </w:p>
          <w:p w:rsidR="00333920" w:rsidRDefault="005A52A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</w:t>
            </w:r>
            <w:r w:rsidR="00333920">
              <w:rPr>
                <w:rFonts w:ascii="Times New Roman" w:hAnsi="Times New Roman" w:cs="Times New Roman"/>
                <w:sz w:val="24"/>
                <w:szCs w:val="24"/>
              </w:rPr>
              <w:t>!» - спортивные игры</w:t>
            </w:r>
          </w:p>
          <w:p w:rsidR="00116D5B" w:rsidRDefault="00116D5B" w:rsidP="001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ночь перед рождеством!»- колядки на улице</w:t>
            </w:r>
          </w:p>
          <w:p w:rsidR="00116D5B" w:rsidRDefault="00116D5B" w:rsidP="001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Гастрономическая викторина</w:t>
            </w:r>
          </w:p>
          <w:p w:rsidR="00116D5B" w:rsidRPr="00896B9D" w:rsidRDefault="00116D5B" w:rsidP="003339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гадания «Развлекательная программа»</w:t>
            </w:r>
          </w:p>
          <w:p w:rsidR="00333920" w:rsidRPr="00896B9D" w:rsidRDefault="007E3F1E" w:rsidP="00333920">
            <w:pPr>
              <w:pStyle w:val="a8"/>
              <w:snapToGrid w:val="0"/>
              <w:jc w:val="both"/>
            </w:pPr>
            <w:r>
              <w:t>«Что такое новый год?</w:t>
            </w:r>
            <w:r w:rsidR="00B72D55">
              <w:t xml:space="preserve">» - </w:t>
            </w:r>
            <w:r w:rsidR="00116D5B">
              <w:t>, игры</w:t>
            </w:r>
          </w:p>
          <w:p w:rsidR="0003000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«Крещенье!» - беседа</w:t>
            </w:r>
            <w:r w:rsidR="005A52A4">
              <w:rPr>
                <w:rFonts w:ascii="Times New Roman" w:hAnsi="Times New Roman" w:cs="Times New Roman"/>
                <w:sz w:val="24"/>
                <w:szCs w:val="24"/>
              </w:rPr>
              <w:t>,викторина</w:t>
            </w:r>
          </w:p>
          <w:p w:rsidR="0047039F" w:rsidRDefault="00116D5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39F">
              <w:rPr>
                <w:rFonts w:ascii="Times New Roman" w:hAnsi="Times New Roman" w:cs="Times New Roman"/>
                <w:sz w:val="24"/>
                <w:szCs w:val="24"/>
              </w:rPr>
              <w:t>«Тать</w:t>
            </w:r>
            <w:r w:rsidR="007E3F1E">
              <w:rPr>
                <w:rFonts w:ascii="Times New Roman" w:hAnsi="Times New Roman" w:cs="Times New Roman"/>
                <w:sz w:val="24"/>
                <w:szCs w:val="24"/>
              </w:rPr>
              <w:t xml:space="preserve">янин день» </w:t>
            </w:r>
            <w:r w:rsidR="00AC31EB">
              <w:rPr>
                <w:rFonts w:ascii="Times New Roman" w:hAnsi="Times New Roman" w:cs="Times New Roman"/>
                <w:sz w:val="24"/>
                <w:szCs w:val="24"/>
              </w:rPr>
              <w:t>изготовление откр</w:t>
            </w:r>
            <w:r w:rsidR="005E06F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C31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E06F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  <w:p w:rsidR="0047039F" w:rsidRDefault="0003000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Ленинграда-</w:t>
            </w:r>
            <w:r w:rsidR="007E3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D5B">
              <w:rPr>
                <w:rFonts w:ascii="Times New Roman" w:hAnsi="Times New Roman" w:cs="Times New Roman"/>
                <w:sz w:val="24"/>
                <w:szCs w:val="24"/>
              </w:rPr>
              <w:t>акция «Кусочек хлеба»</w:t>
            </w:r>
          </w:p>
          <w:p w:rsidR="000C2446" w:rsidRPr="00896B9D" w:rsidRDefault="000C244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3920" w:rsidRPr="00896B9D" w:rsidRDefault="007E3F1E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33920" w:rsidRPr="00896B9D" w:rsidRDefault="000C244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52A4" w:rsidRDefault="00116D5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A52A4" w:rsidRDefault="005A52A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распис.</w:t>
            </w:r>
          </w:p>
          <w:p w:rsidR="00116D5B" w:rsidRDefault="00116D5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16D5B" w:rsidRDefault="00116D5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A52A4" w:rsidRDefault="00116D5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A52A4" w:rsidRDefault="00116D5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33920" w:rsidRPr="00896B9D" w:rsidRDefault="00116D5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33920" w:rsidRDefault="00116D5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16D5B" w:rsidRDefault="00116D5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E3F1E" w:rsidRDefault="007B05F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C2446" w:rsidRDefault="007B05F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80B94" w:rsidRDefault="007B05F9" w:rsidP="00D8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47039F" w:rsidRPr="00D80B94" w:rsidRDefault="0047039F" w:rsidP="00D8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9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241" w:type="dxa"/>
          </w:tcPr>
          <w:p w:rsidR="00333920" w:rsidRPr="00896B9D" w:rsidRDefault="005E06F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</w:tc>
      </w:tr>
      <w:tr w:rsidR="00333920" w:rsidTr="00D82B9E">
        <w:tc>
          <w:tcPr>
            <w:tcW w:w="534" w:type="dxa"/>
          </w:tcPr>
          <w:p w:rsidR="00333920" w:rsidRPr="00B100A4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Pr="00B100A4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4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AC31EB" w:rsidRPr="00B100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7" w:type="dxa"/>
          </w:tcPr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20" w:rsidTr="00C70B6B">
        <w:trPr>
          <w:trHeight w:val="5114"/>
        </w:trPr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7039F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06F3" w:rsidRDefault="005E06F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4CB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C44CB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06F3" w:rsidRDefault="005E06F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F3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C44CB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C44CB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4CB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C44CB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4CB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C44CB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C44CB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4CB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C44CB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E2D" w:rsidRPr="00896B9D" w:rsidRDefault="00192E2D" w:rsidP="00C70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Pr="00B100A4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4">
              <w:rPr>
                <w:rFonts w:ascii="Times New Roman" w:hAnsi="Times New Roman" w:cs="Times New Roman"/>
                <w:sz w:val="24"/>
                <w:szCs w:val="24"/>
              </w:rPr>
              <w:t>Дискотеки для взрослых</w:t>
            </w:r>
          </w:p>
          <w:p w:rsidR="00333920" w:rsidRPr="00B100A4" w:rsidRDefault="005E06F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4">
              <w:rPr>
                <w:rFonts w:ascii="Times New Roman" w:hAnsi="Times New Roman" w:cs="Times New Roman"/>
                <w:sz w:val="24"/>
                <w:szCs w:val="24"/>
              </w:rPr>
              <w:t>Дискотека для детей</w:t>
            </w:r>
          </w:p>
          <w:p w:rsidR="009C44CB" w:rsidRPr="00B100A4" w:rsidRDefault="00B100A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борьбы с раковыми заболеваниями - беседа</w:t>
            </w:r>
          </w:p>
          <w:p w:rsidR="00192E2D" w:rsidRPr="00B100A4" w:rsidRDefault="005E06F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4">
              <w:rPr>
                <w:rFonts w:ascii="Times New Roman" w:hAnsi="Times New Roman" w:cs="Times New Roman"/>
                <w:sz w:val="24"/>
                <w:szCs w:val="24"/>
              </w:rPr>
              <w:t>«День зимних видов спорта в Россси» спортивное мероприятие</w:t>
            </w:r>
          </w:p>
          <w:p w:rsidR="005E06F3" w:rsidRPr="00B100A4" w:rsidRDefault="00B100A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науки. Презентация</w:t>
            </w:r>
          </w:p>
          <w:p w:rsidR="009C44CB" w:rsidRPr="00B100A4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4CB" w:rsidRPr="00B100A4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4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морс</w:t>
            </w:r>
            <w:r w:rsidR="003D0000" w:rsidRPr="00B100A4">
              <w:rPr>
                <w:rFonts w:ascii="Times New Roman" w:hAnsi="Times New Roman" w:cs="Times New Roman"/>
                <w:sz w:val="24"/>
                <w:szCs w:val="24"/>
              </w:rPr>
              <w:t xml:space="preserve">ких млекопитающих </w:t>
            </w:r>
          </w:p>
          <w:p w:rsidR="005E06F3" w:rsidRPr="00B100A4" w:rsidRDefault="005E06F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4">
              <w:rPr>
                <w:rFonts w:ascii="Times New Roman" w:hAnsi="Times New Roman" w:cs="Times New Roman"/>
                <w:sz w:val="24"/>
                <w:szCs w:val="24"/>
              </w:rPr>
              <w:t>«Курение-убивает» беседа</w:t>
            </w:r>
          </w:p>
          <w:p w:rsidR="005E06F3" w:rsidRPr="00B100A4" w:rsidRDefault="005E06F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00" w:rsidRPr="00B100A4" w:rsidRDefault="00B100A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радио» развлекательна программа</w:t>
            </w:r>
          </w:p>
          <w:p w:rsidR="003D0000" w:rsidRPr="00B100A4" w:rsidRDefault="003D000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00" w:rsidRPr="00B100A4" w:rsidRDefault="003D000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4">
              <w:rPr>
                <w:rFonts w:ascii="Times New Roman" w:hAnsi="Times New Roman" w:cs="Times New Roman"/>
                <w:sz w:val="24"/>
                <w:szCs w:val="24"/>
              </w:rPr>
              <w:t>Масленица – Игровая программа</w:t>
            </w:r>
          </w:p>
          <w:p w:rsidR="00333920" w:rsidRPr="00B100A4" w:rsidRDefault="003D000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39F" w:rsidRPr="00B100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2446" w:rsidRPr="00B100A4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  <w:r w:rsidR="005B1ECC" w:rsidRPr="00B100A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333920" w:rsidRPr="00B100A4">
              <w:rPr>
                <w:rFonts w:ascii="Times New Roman" w:hAnsi="Times New Roman" w:cs="Times New Roman"/>
                <w:sz w:val="24"/>
                <w:szCs w:val="24"/>
              </w:rPr>
              <w:t>»- театрализованный концерт ко Дню защитника Отечества</w:t>
            </w:r>
          </w:p>
          <w:p w:rsidR="00333920" w:rsidRPr="00B100A4" w:rsidRDefault="003D000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4">
              <w:rPr>
                <w:rFonts w:ascii="Times New Roman" w:hAnsi="Times New Roman" w:cs="Times New Roman"/>
                <w:sz w:val="24"/>
                <w:szCs w:val="24"/>
              </w:rPr>
              <w:t>«Правила техники безопасности – беседа»</w:t>
            </w:r>
          </w:p>
          <w:p w:rsidR="00C70B6B" w:rsidRDefault="003D0000" w:rsidP="0004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0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1C13">
              <w:rPr>
                <w:rFonts w:ascii="Times New Roman" w:hAnsi="Times New Roman" w:cs="Times New Roman"/>
                <w:sz w:val="24"/>
                <w:szCs w:val="24"/>
              </w:rPr>
              <w:t>День доброты» познавательяая программа</w:t>
            </w:r>
          </w:p>
          <w:p w:rsidR="00DA590A" w:rsidRPr="00041C13" w:rsidRDefault="00DA590A" w:rsidP="0004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кружков</w:t>
            </w:r>
          </w:p>
        </w:tc>
        <w:tc>
          <w:tcPr>
            <w:tcW w:w="1417" w:type="dxa"/>
          </w:tcPr>
          <w:p w:rsidR="00333920" w:rsidRDefault="000C244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656C6" w:rsidRDefault="00B100A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06F3" w:rsidRDefault="00B100A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44CB" w:rsidRDefault="00B100A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06F3" w:rsidRDefault="005E06F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4CB" w:rsidRDefault="00B100A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C44CB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4CB" w:rsidRDefault="00B100A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C44CB" w:rsidRDefault="00B100A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E06F3" w:rsidRDefault="005E06F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4CB" w:rsidRDefault="00B100A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C44CB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00" w:rsidRDefault="00B100A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D0000" w:rsidRDefault="003D000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C44CB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4CB" w:rsidRDefault="003D000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C44CB" w:rsidRDefault="00B100A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9C44CB" w:rsidRPr="00896B9D" w:rsidRDefault="009C44C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расп.</w:t>
            </w:r>
          </w:p>
        </w:tc>
        <w:tc>
          <w:tcPr>
            <w:tcW w:w="851" w:type="dxa"/>
          </w:tcPr>
          <w:p w:rsidR="00333920" w:rsidRPr="00896B9D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241" w:type="dxa"/>
          </w:tcPr>
          <w:p w:rsidR="00333920" w:rsidRPr="00896B9D" w:rsidRDefault="005E06F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</w:tc>
      </w:tr>
      <w:tr w:rsidR="00333920" w:rsidTr="00D82B9E">
        <w:tc>
          <w:tcPr>
            <w:tcW w:w="534" w:type="dxa"/>
          </w:tcPr>
          <w:p w:rsidR="00C70B6B" w:rsidRDefault="00C70B6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20" w:rsidTr="00C70B6B">
        <w:trPr>
          <w:trHeight w:val="4816"/>
        </w:trPr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4A99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E134C" w:rsidRDefault="007E134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E134C" w:rsidRDefault="007E134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34C" w:rsidRDefault="007E134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E134C" w:rsidRDefault="007E134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34C" w:rsidRDefault="007E134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E134C" w:rsidRDefault="007E134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E134C" w:rsidRDefault="007E134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34C" w:rsidRDefault="007E134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E134C" w:rsidRDefault="007E134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E134C" w:rsidRDefault="007E134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34C" w:rsidRDefault="007E134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E134C" w:rsidRDefault="007E134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99" w:rsidRDefault="00854A9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AE5" w:rsidRDefault="00350AE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99" w:rsidRDefault="00854A9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 для взрослых</w:t>
            </w:r>
          </w:p>
          <w:p w:rsidR="00333920" w:rsidRDefault="00AC31E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детей</w:t>
            </w:r>
          </w:p>
          <w:p w:rsidR="00333920" w:rsidRDefault="00AC31E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</w:t>
            </w:r>
            <w:r w:rsidR="00452DFD">
              <w:rPr>
                <w:rFonts w:ascii="Times New Roman" w:hAnsi="Times New Roman" w:cs="Times New Roman"/>
                <w:sz w:val="24"/>
                <w:szCs w:val="24"/>
              </w:rPr>
              <w:t>ь кошек в России» рассказы о своих питомцах</w:t>
            </w:r>
          </w:p>
          <w:p w:rsidR="00AC31EB" w:rsidRDefault="00AC31E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для детей</w:t>
            </w:r>
          </w:p>
          <w:p w:rsidR="00452DFD" w:rsidRDefault="00452DF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лучших и родных» концерт ко дню 8 марта</w:t>
            </w:r>
          </w:p>
          <w:p w:rsidR="00AC31EB" w:rsidRDefault="00AC31EB" w:rsidP="00AC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гражданской обороны – презентация </w:t>
            </w:r>
          </w:p>
          <w:p w:rsidR="007E134C" w:rsidRDefault="00452DF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Наркотики – это зло! Выставка рисунка, беседа</w:t>
            </w:r>
          </w:p>
          <w:p w:rsidR="00452DFD" w:rsidRDefault="00452DFD" w:rsidP="0045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счастья – развлекательная программа</w:t>
            </w:r>
          </w:p>
          <w:p w:rsidR="007E134C" w:rsidRDefault="007E134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здоровый образ жизни» - спортивное мероприятие</w:t>
            </w:r>
          </w:p>
          <w:p w:rsidR="007E134C" w:rsidRDefault="00452DFD" w:rsidP="0045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7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поэзии» конкурс чтецов</w:t>
            </w:r>
          </w:p>
          <w:p w:rsidR="00452DFD" w:rsidRDefault="00452DFD" w:rsidP="0045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борьбы с туберкулезом просмотр познавательного фильма</w:t>
            </w:r>
          </w:p>
          <w:p w:rsidR="00452DFD" w:rsidRDefault="00452DFD" w:rsidP="0045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театра- развлекательная программа</w:t>
            </w:r>
          </w:p>
          <w:p w:rsidR="00452DFD" w:rsidRDefault="00452DFD" w:rsidP="00452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FD" w:rsidRDefault="00452DFD" w:rsidP="00452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1E87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33920" w:rsidRDefault="00452DF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2DFD" w:rsidRDefault="00452DF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2DFD" w:rsidRDefault="00452DF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52DFD" w:rsidRDefault="00452DF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E134C" w:rsidRDefault="00452DF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AC31EB" w:rsidRDefault="00AC31E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34C" w:rsidRDefault="00452DF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E134C" w:rsidRDefault="00452DF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52DFD" w:rsidRDefault="00452DF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34C" w:rsidRDefault="00452DF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E134C" w:rsidRDefault="007E134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34C" w:rsidRDefault="00452DF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E134C" w:rsidRDefault="00452DF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452DFD" w:rsidRDefault="00452DF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34C" w:rsidRDefault="00452DF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C20EE" w:rsidRDefault="00DC20EE" w:rsidP="006A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241" w:type="dxa"/>
          </w:tcPr>
          <w:p w:rsidR="00333920" w:rsidRDefault="00AC31E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</w:tc>
      </w:tr>
      <w:tr w:rsidR="00333920" w:rsidTr="00D82B9E"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20" w:rsidTr="00C70B6B">
        <w:trPr>
          <w:trHeight w:val="4956"/>
        </w:trPr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2BBE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25839" w:rsidRDefault="0012583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25366" w:rsidRDefault="0012536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BBE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A4CF7" w:rsidRDefault="006A4CF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25366" w:rsidRDefault="0012536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66" w:rsidRDefault="0012536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66" w:rsidRDefault="0012536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66" w:rsidRDefault="0012536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 для детей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фильмов для детей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кружков</w:t>
            </w:r>
          </w:p>
          <w:p w:rsidR="00125839" w:rsidRDefault="0012583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6A4CF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смеха</w:t>
            </w:r>
            <w:r w:rsidR="0012536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игровая программа </w:t>
            </w:r>
          </w:p>
          <w:p w:rsidR="00333920" w:rsidRDefault="0012583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920">
              <w:rPr>
                <w:rFonts w:ascii="Times New Roman" w:hAnsi="Times New Roman" w:cs="Times New Roman"/>
                <w:sz w:val="24"/>
                <w:szCs w:val="24"/>
              </w:rPr>
              <w:t>«Ден</w:t>
            </w:r>
            <w:r w:rsidR="009D0C70">
              <w:rPr>
                <w:rFonts w:ascii="Times New Roman" w:hAnsi="Times New Roman" w:cs="Times New Roman"/>
                <w:sz w:val="24"/>
                <w:szCs w:val="24"/>
              </w:rPr>
              <w:t>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9D0C70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спортивное мероприятие</w:t>
            </w:r>
          </w:p>
          <w:p w:rsidR="00125839" w:rsidRDefault="009D0C7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 - викторина</w:t>
            </w:r>
          </w:p>
          <w:p w:rsidR="00125839" w:rsidRDefault="009D0C7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памятников и исторических мест» презентация</w:t>
            </w:r>
          </w:p>
          <w:p w:rsidR="00125839" w:rsidRDefault="009D0C7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«Пасха» что за праздник? Развлекательная программа</w:t>
            </w:r>
          </w:p>
          <w:p w:rsidR="009D0C70" w:rsidRDefault="009D0C7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  <w:p w:rsidR="009D0C70" w:rsidRDefault="009D0C7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C70" w:rsidRDefault="009D0C70" w:rsidP="009D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«Всемирный день Матери- Земли» - викторина</w:t>
            </w:r>
          </w:p>
          <w:p w:rsidR="009D0C70" w:rsidRDefault="009D0C7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CCC" w:rsidRDefault="009D0C7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«Всемирный день танца» танцевальный марафон </w:t>
            </w:r>
          </w:p>
        </w:tc>
        <w:tc>
          <w:tcPr>
            <w:tcW w:w="1417" w:type="dxa"/>
          </w:tcPr>
          <w:p w:rsidR="00DF2BBE" w:rsidRDefault="00E5382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25839" w:rsidRDefault="00E5382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</w:t>
            </w:r>
          </w:p>
          <w:p w:rsidR="00333920" w:rsidRDefault="00E5382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33920" w:rsidRDefault="00E5382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5382D" w:rsidRDefault="00E5382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10B" w:rsidRDefault="00E5382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A4CF7" w:rsidRDefault="00E5382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6A4CF7" w:rsidRDefault="006A4CF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E5382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B6690" w:rsidRDefault="00EB669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66" w:rsidRDefault="00E5382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D0C70" w:rsidRDefault="009D0C7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99" w:rsidRDefault="00873CC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8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241" w:type="dxa"/>
          </w:tcPr>
          <w:p w:rsidR="00333920" w:rsidRDefault="0012583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</w:tc>
      </w:tr>
      <w:tr w:rsidR="00333920" w:rsidTr="00D82B9E"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20" w:rsidTr="00D82B9E">
        <w:trPr>
          <w:trHeight w:val="5383"/>
        </w:trPr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00C8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F5702" w:rsidRDefault="00EF570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12097" w:rsidRDefault="0011209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12097" w:rsidRDefault="0011209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F5702" w:rsidRDefault="00EF5702" w:rsidP="00EF0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02" w:rsidRDefault="00EF5702" w:rsidP="00EF0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EF00C8" w:rsidP="00EF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B4E86" w:rsidRDefault="006B4E86" w:rsidP="00EF0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4AA" w:rsidRDefault="00112097" w:rsidP="00EF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434AA" w:rsidRDefault="004B4C15" w:rsidP="00EF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434AA" w:rsidRPr="00EF00C8" w:rsidRDefault="004434AA" w:rsidP="00EF0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 для взрослых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 для детей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кружков</w:t>
            </w:r>
          </w:p>
          <w:p w:rsidR="00125366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</w:t>
            </w:r>
            <w:r w:rsidR="00EF5702">
              <w:rPr>
                <w:rFonts w:ascii="Times New Roman" w:hAnsi="Times New Roman" w:cs="Times New Roman"/>
                <w:sz w:val="24"/>
                <w:szCs w:val="24"/>
              </w:rPr>
              <w:t xml:space="preserve">здник весны и труда»-развлекательная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4434AA" w:rsidRDefault="00EF570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без Войны» -конкурс детск</w:t>
            </w:r>
            <w:r w:rsidR="004434AA">
              <w:rPr>
                <w:rFonts w:ascii="Times New Roman" w:hAnsi="Times New Roman" w:cs="Times New Roman"/>
                <w:sz w:val="24"/>
                <w:szCs w:val="24"/>
              </w:rPr>
              <w:t>ого рисунка</w:t>
            </w:r>
          </w:p>
          <w:p w:rsidR="00333920" w:rsidRDefault="00EC382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«Никто не забыт-ничто не забыто</w:t>
            </w:r>
            <w:r w:rsidR="00443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392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 w:rsidR="004434AA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5C2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92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1120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3920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  <w:p w:rsidR="00EC3825" w:rsidRDefault="00EC382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посвященный 75 годовщине ВОВ</w:t>
            </w:r>
          </w:p>
          <w:p w:rsidR="00EF00C8" w:rsidRDefault="00EF00C8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Победы!» - выставка рисунка</w:t>
            </w:r>
          </w:p>
          <w:p w:rsidR="00333920" w:rsidRDefault="00EF570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семья»- конкурс рассказов о своей семье</w:t>
            </w:r>
          </w:p>
          <w:p w:rsidR="005C2CAF" w:rsidRDefault="00EA3151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  <w:p w:rsidR="00EF5702" w:rsidRDefault="00EC382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семьи международный»-игровая программа</w:t>
            </w:r>
          </w:p>
          <w:p w:rsidR="004B4C15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3825">
              <w:rPr>
                <w:rFonts w:ascii="Times New Roman" w:hAnsi="Times New Roman" w:cs="Times New Roman"/>
                <w:sz w:val="24"/>
                <w:szCs w:val="24"/>
              </w:rPr>
              <w:t>День пропавших детей – беседа, правила поведения</w:t>
            </w:r>
          </w:p>
          <w:p w:rsidR="00EF5702" w:rsidRDefault="00EF570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«Остановим алкоголизм» беседа</w:t>
            </w:r>
          </w:p>
          <w:p w:rsidR="004B4C15" w:rsidRDefault="00EF570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«/День Библиотекаря» экскурсия в библиотеку</w:t>
            </w:r>
          </w:p>
        </w:tc>
        <w:tc>
          <w:tcPr>
            <w:tcW w:w="1417" w:type="dxa"/>
          </w:tcPr>
          <w:p w:rsidR="00333920" w:rsidRDefault="00DF2BBE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92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5C225C" w:rsidRDefault="00EC382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распис.</w:t>
            </w:r>
          </w:p>
          <w:p w:rsidR="00333920" w:rsidRDefault="00EC382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66" w:rsidRDefault="00EC382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33920" w:rsidRDefault="005C2CAF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F00C8" w:rsidRDefault="00EF00C8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825" w:rsidRDefault="00EC382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33920" w:rsidRDefault="004434AA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333920" w:rsidRDefault="00EC382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434AA" w:rsidRDefault="00EC382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</w:p>
          <w:p w:rsidR="00EF5702" w:rsidRDefault="00EC382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EF5702" w:rsidRDefault="00EC382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B4C15" w:rsidRDefault="004B4C1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CAF" w:rsidRDefault="00EC382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434AA" w:rsidRDefault="00EC382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434AA" w:rsidRDefault="004434AA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241" w:type="dxa"/>
          </w:tcPr>
          <w:p w:rsidR="00333920" w:rsidRDefault="00EF570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</w:tc>
      </w:tr>
      <w:tr w:rsidR="00333920" w:rsidTr="00D82B9E"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17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20" w:rsidTr="00C70B6B">
        <w:trPr>
          <w:trHeight w:val="6940"/>
        </w:trPr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00C8" w:rsidRDefault="00EF00C8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F40D6" w:rsidRDefault="004F40D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F40D6" w:rsidRDefault="004F40D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11FB0" w:rsidRDefault="00311FB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B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F40D6" w:rsidRDefault="004F40D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76DA8" w:rsidRDefault="00976DA8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4AA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F40D6" w:rsidRDefault="004F40D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0D6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F40D6" w:rsidRDefault="004F40D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4AA" w:rsidRDefault="004434AA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A8" w:rsidRDefault="00976DA8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4AA" w:rsidRDefault="004434AA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4AA" w:rsidRDefault="004434AA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4AA" w:rsidRDefault="004434AA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 для взрослых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фильмов для детей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кружков</w:t>
            </w:r>
          </w:p>
          <w:p w:rsidR="004F40D6" w:rsidRDefault="004F40D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151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70E2">
              <w:rPr>
                <w:rFonts w:ascii="Times New Roman" w:hAnsi="Times New Roman" w:cs="Times New Roman"/>
                <w:sz w:val="24"/>
                <w:szCs w:val="24"/>
              </w:rPr>
              <w:t>Мы маленькие дети, нам хочется гулять</w:t>
            </w:r>
            <w:r w:rsidR="00D82B9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защиты детей</w:t>
            </w:r>
          </w:p>
          <w:p w:rsidR="00D82B9E" w:rsidRDefault="000C70E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здорового питания</w:t>
            </w:r>
            <w:r w:rsidR="00D82B9E">
              <w:rPr>
                <w:rFonts w:ascii="Times New Roman" w:hAnsi="Times New Roman" w:cs="Times New Roman"/>
                <w:sz w:val="24"/>
                <w:szCs w:val="24"/>
              </w:rPr>
              <w:t>»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вреде вредных продуктов</w:t>
            </w:r>
          </w:p>
          <w:p w:rsidR="00D82B9E" w:rsidRDefault="00D82B9E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78A" w:rsidRDefault="000C70E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русского языка» </w:t>
            </w:r>
            <w:r w:rsidR="00775E0C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4434AA" w:rsidRDefault="00775E0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ты моя земля</w:t>
            </w:r>
            <w:r w:rsidR="00333920">
              <w:rPr>
                <w:rFonts w:ascii="Times New Roman" w:hAnsi="Times New Roman" w:cs="Times New Roman"/>
                <w:sz w:val="24"/>
                <w:szCs w:val="24"/>
              </w:rPr>
              <w:t>»-познавательно-развлекательная  программа ко дню России</w:t>
            </w:r>
          </w:p>
          <w:p w:rsidR="00333920" w:rsidRDefault="00775E0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блоггера » игровая программа</w:t>
            </w:r>
          </w:p>
          <w:p w:rsidR="004434AA" w:rsidRDefault="004434AA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«Акция Свеча Памяти»</w:t>
            </w:r>
            <w:r w:rsidR="00EA3151">
              <w:rPr>
                <w:rFonts w:ascii="Times New Roman" w:hAnsi="Times New Roman" w:cs="Times New Roman"/>
                <w:sz w:val="24"/>
                <w:szCs w:val="24"/>
              </w:rPr>
              <w:t>у о</w:t>
            </w:r>
            <w:r w:rsidR="00683CE4">
              <w:rPr>
                <w:rFonts w:ascii="Times New Roman" w:hAnsi="Times New Roman" w:cs="Times New Roman"/>
                <w:sz w:val="24"/>
                <w:szCs w:val="24"/>
              </w:rPr>
              <w:t>белиска</w:t>
            </w:r>
          </w:p>
          <w:p w:rsidR="00775E0C" w:rsidRDefault="00775E0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775E0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медицинского работника» экскурсия в мед.пункт</w:t>
            </w:r>
          </w:p>
          <w:p w:rsidR="00FF25D6" w:rsidRDefault="00D82B9E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борьбы с наркотиками» беседа</w:t>
            </w:r>
          </w:p>
          <w:p w:rsidR="00D82B9E" w:rsidRDefault="00D82B9E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E0C" w:rsidRDefault="00775E0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молодежи» поездка в кинотеатр</w:t>
            </w:r>
          </w:p>
          <w:p w:rsidR="00775E0C" w:rsidRDefault="00775E0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E0C" w:rsidRDefault="00775E0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программы, викторины, походы на речку и в лес, спортивные мероприятия для детей.</w:t>
            </w:r>
          </w:p>
        </w:tc>
        <w:tc>
          <w:tcPr>
            <w:tcW w:w="1417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33920" w:rsidRDefault="004F7CA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3151" w:rsidRDefault="00EA3151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0C70E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82B9E" w:rsidRDefault="00D82B9E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A8" w:rsidRDefault="00976DA8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E0C" w:rsidRDefault="00775E0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33920" w:rsidRDefault="00311FB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434AA" w:rsidRDefault="004434AA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4AA" w:rsidRDefault="00311FB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2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2B9E" w:rsidRDefault="00D82B9E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4AA" w:rsidRDefault="00EA3151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82B9E" w:rsidRDefault="00D82B9E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976DA8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B4E86" w:rsidRDefault="006B4E8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A8" w:rsidRDefault="00D82B9E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976DA8" w:rsidRDefault="00976DA8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D6" w:rsidRDefault="00FF25D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241" w:type="dxa"/>
          </w:tcPr>
          <w:p w:rsidR="00333920" w:rsidRDefault="004F7CA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</w:tc>
      </w:tr>
      <w:tr w:rsidR="00333920" w:rsidTr="00D82B9E"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51359" w:rsidRDefault="0095135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359" w:rsidRDefault="0095135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359" w:rsidRDefault="0095135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1417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20" w:rsidTr="00C70B6B">
        <w:trPr>
          <w:trHeight w:val="4807"/>
        </w:trPr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76DA8" w:rsidRDefault="00976DA8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99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20A99" w:rsidRDefault="00420A9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20A99" w:rsidRDefault="00420A9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742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00742" w:rsidRDefault="00932471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00742" w:rsidRDefault="00D0074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742" w:rsidRDefault="00932471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00742" w:rsidRDefault="00D0074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02B" w:rsidRDefault="001F502B" w:rsidP="0065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02B" w:rsidRPr="00653DE9" w:rsidRDefault="001F502B" w:rsidP="00653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 для взрослых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фильмов для детей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кружков</w:t>
            </w:r>
          </w:p>
          <w:p w:rsidR="009A4D36" w:rsidRDefault="009A4D3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программы, викторины, походы на речку и в лес, спортивные мероприятия для детей.</w:t>
            </w:r>
          </w:p>
          <w:p w:rsidR="00BB6D15" w:rsidRDefault="00420A99" w:rsidP="009A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</w:t>
            </w:r>
            <w:r w:rsidR="009A4D36">
              <w:rPr>
                <w:rFonts w:ascii="Times New Roman" w:hAnsi="Times New Roman" w:cs="Times New Roman"/>
                <w:sz w:val="24"/>
                <w:szCs w:val="24"/>
              </w:rPr>
              <w:t>Ивана Купала» - водные«процедуры»развлекательная программа</w:t>
            </w:r>
          </w:p>
          <w:p w:rsidR="009A4D36" w:rsidRDefault="009A4D3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 – мое все</w:t>
            </w:r>
            <w:r w:rsidR="006B4E8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333920"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жителей ко дню семьи любви и верности</w:t>
            </w:r>
          </w:p>
          <w:p w:rsidR="00D00742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«Полтавс</w:t>
            </w:r>
            <w:r w:rsidR="00861CBE">
              <w:rPr>
                <w:rFonts w:ascii="Times New Roman" w:hAnsi="Times New Roman" w:cs="Times New Roman"/>
                <w:sz w:val="24"/>
                <w:szCs w:val="24"/>
              </w:rPr>
              <w:t>кое сражение» -бес</w:t>
            </w:r>
            <w:r w:rsidR="00EA3151"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</w:p>
          <w:p w:rsidR="00932471" w:rsidRDefault="009A4D3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варенья» конкурс рецепцов «маминого варенья»</w:t>
            </w:r>
          </w:p>
          <w:p w:rsidR="00EA3151" w:rsidRPr="000932D1" w:rsidRDefault="005924D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шоколада» чаепитие</w:t>
            </w:r>
          </w:p>
          <w:p w:rsidR="00653DE9" w:rsidRDefault="009A4D36" w:rsidP="00653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«Крещение Руси»- беседа</w:t>
            </w:r>
          </w:p>
          <w:p w:rsidR="005924D4" w:rsidRPr="00653DE9" w:rsidRDefault="005924D4" w:rsidP="00653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Дружба крепкая не сломается» игровая программа ко дню дружбы</w:t>
            </w:r>
          </w:p>
        </w:tc>
        <w:tc>
          <w:tcPr>
            <w:tcW w:w="1417" w:type="dxa"/>
          </w:tcPr>
          <w:p w:rsidR="00333920" w:rsidRDefault="00350AE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33920" w:rsidRDefault="009A4D3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  <w:p w:rsidR="009A4D36" w:rsidRDefault="009A4D3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5924D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924D4" w:rsidRDefault="005924D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151" w:rsidRDefault="00EA3151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924D4" w:rsidRDefault="005924D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151" w:rsidRDefault="009A4D3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A3151" w:rsidRDefault="00EA3151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151" w:rsidRDefault="009A4D3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5924D4" w:rsidRDefault="009A4D3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A3151" w:rsidRDefault="009A4D3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A3151" w:rsidRDefault="005924D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A3151" w:rsidRDefault="00EA3151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151" w:rsidRDefault="00EA3151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DE9" w:rsidRPr="00EA3151" w:rsidRDefault="00653DE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DE9" w:rsidRDefault="00653DE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DE9" w:rsidRDefault="00653DE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241" w:type="dxa"/>
          </w:tcPr>
          <w:p w:rsidR="00333920" w:rsidRDefault="004F7CA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20" w:rsidTr="00D82B9E"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Pr="000F6E4F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17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20" w:rsidTr="00D82B9E"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7CA6" w:rsidRDefault="004F7CA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E86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5F8" w:rsidRDefault="00CD75F8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90E32" w:rsidRDefault="00390E3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 для взрослы</w:t>
            </w:r>
            <w:r w:rsidR="004F7C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кружков</w:t>
            </w:r>
          </w:p>
          <w:p w:rsidR="004F7CA6" w:rsidRDefault="004F7CA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программы, викторины, походы на речку и в лес, спортивные мероприятия.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«Нач</w:t>
            </w:r>
            <w:r w:rsidR="006B4E86">
              <w:rPr>
                <w:rFonts w:ascii="Times New Roman" w:hAnsi="Times New Roman" w:cs="Times New Roman"/>
                <w:sz w:val="24"/>
                <w:szCs w:val="24"/>
              </w:rPr>
              <w:t xml:space="preserve">ало первой мировой войны»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333920" w:rsidRDefault="00787EE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светофора» познавательно-развлекательная программа</w:t>
            </w:r>
          </w:p>
          <w:p w:rsidR="00333920" w:rsidRDefault="00C10CC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физкультурника</w:t>
            </w:r>
            <w:r w:rsidR="00333920">
              <w:rPr>
                <w:rFonts w:ascii="Times New Roman" w:hAnsi="Times New Roman" w:cs="Times New Roman"/>
                <w:sz w:val="24"/>
                <w:szCs w:val="24"/>
              </w:rPr>
              <w:t>»-спортивное мероприятие за здоровый образ жизни</w:t>
            </w:r>
          </w:p>
          <w:p w:rsidR="00C10CC3" w:rsidRDefault="00787EE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C10CC3">
              <w:rPr>
                <w:rFonts w:ascii="Times New Roman" w:hAnsi="Times New Roman" w:cs="Times New Roman"/>
                <w:sz w:val="24"/>
                <w:szCs w:val="24"/>
              </w:rPr>
              <w:t xml:space="preserve"> малинового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варенья»  развлекательная программа с чаепитием</w:t>
            </w:r>
          </w:p>
          <w:p w:rsidR="00333920" w:rsidRDefault="00C10CC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</w:t>
            </w:r>
            <w:r w:rsidR="00787EE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 w:rsidR="00333920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C10CC3" w:rsidRDefault="00CD75F8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«Белый, синий, красный</w:t>
            </w:r>
            <w:r w:rsidR="00C10CC3">
              <w:rPr>
                <w:rFonts w:ascii="Times New Roman" w:hAnsi="Times New Roman" w:cs="Times New Roman"/>
                <w:sz w:val="24"/>
                <w:szCs w:val="24"/>
              </w:rPr>
              <w:t>»-велопробег ко дню флага РФ</w:t>
            </w:r>
          </w:p>
          <w:p w:rsidR="00333920" w:rsidRDefault="00C10CC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E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0E32">
              <w:rPr>
                <w:rFonts w:ascii="Times New Roman" w:hAnsi="Times New Roman" w:cs="Times New Roman"/>
                <w:sz w:val="24"/>
                <w:szCs w:val="24"/>
              </w:rPr>
              <w:t>Успенье Пресвятой Богородицы</w:t>
            </w:r>
            <w:r w:rsidR="00333920">
              <w:rPr>
                <w:rFonts w:ascii="Times New Roman" w:hAnsi="Times New Roman" w:cs="Times New Roman"/>
                <w:sz w:val="24"/>
                <w:szCs w:val="24"/>
              </w:rPr>
              <w:t>!»- праздничные мероприятия ко дню села</w:t>
            </w:r>
          </w:p>
          <w:p w:rsidR="00C10CC3" w:rsidRDefault="00C10CC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2" w:rsidRDefault="00787EE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«Прощай лето</w:t>
            </w:r>
            <w:r w:rsidR="00390E32">
              <w:rPr>
                <w:rFonts w:ascii="Times New Roman" w:hAnsi="Times New Roman" w:cs="Times New Roman"/>
                <w:sz w:val="24"/>
                <w:szCs w:val="24"/>
              </w:rPr>
              <w:t xml:space="preserve">! Здравствуй школа!»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ко дню знаний</w:t>
            </w:r>
          </w:p>
        </w:tc>
        <w:tc>
          <w:tcPr>
            <w:tcW w:w="1417" w:type="dxa"/>
          </w:tcPr>
          <w:p w:rsidR="00333920" w:rsidRDefault="00653DE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  <w:p w:rsidR="004F7CA6" w:rsidRDefault="004F7CA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C10CC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3920" w:rsidRDefault="00C10CC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C10CC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87EED" w:rsidRDefault="00787EE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CD75F8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10CC3" w:rsidRDefault="00C10CC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5F8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4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F018F" w:rsidRDefault="009F018F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C10CC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A7486B" w:rsidRDefault="00A7486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86B" w:rsidRDefault="00A7486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2" w:rsidRDefault="00390E3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241" w:type="dxa"/>
          </w:tcPr>
          <w:p w:rsidR="00333920" w:rsidRDefault="00787EE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</w:tc>
      </w:tr>
      <w:tr w:rsidR="00333920" w:rsidTr="00D82B9E"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Pr="00843534" w:rsidRDefault="00333920" w:rsidP="003339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35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20" w:rsidTr="00D82B9E"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0E32" w:rsidRDefault="00390E3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F40D6" w:rsidRDefault="004F40D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72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44672" w:rsidRDefault="0034467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90E32" w:rsidRDefault="009426D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F40D6" w:rsidRDefault="004F40D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72" w:rsidRDefault="0034467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44672" w:rsidRDefault="0034467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44672" w:rsidRDefault="0034467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44672" w:rsidRDefault="0034467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4F40D6" w:rsidRDefault="004F40D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706" w:rsidRDefault="00E5470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EA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Pr="000D76D3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Дискотеки для взрослых</w:t>
            </w:r>
          </w:p>
          <w:p w:rsidR="00333920" w:rsidRPr="000D76D3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D3">
              <w:rPr>
                <w:rFonts w:ascii="Times New Roman" w:hAnsi="Times New Roman" w:cs="Times New Roman"/>
                <w:sz w:val="24"/>
                <w:szCs w:val="24"/>
              </w:rPr>
              <w:t>Дискотеки для дете</w:t>
            </w:r>
            <w:r w:rsidR="004F40D6" w:rsidRPr="000D76D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333920" w:rsidRPr="000D76D3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D3">
              <w:rPr>
                <w:rFonts w:ascii="Times New Roman" w:hAnsi="Times New Roman" w:cs="Times New Roman"/>
                <w:sz w:val="24"/>
                <w:szCs w:val="24"/>
              </w:rPr>
              <w:t>Занятия кружков</w:t>
            </w:r>
          </w:p>
          <w:p w:rsidR="005E473B" w:rsidRPr="000D76D3" w:rsidRDefault="005E473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F7" w:rsidRPr="000D76D3" w:rsidRDefault="005E473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D3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осень,здравствуй, школа» - выставка </w:t>
            </w:r>
            <w:r w:rsidRPr="000D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рисунка </w:t>
            </w:r>
          </w:p>
          <w:p w:rsidR="00333920" w:rsidRPr="000D76D3" w:rsidRDefault="00CD75F8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D3"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r w:rsidR="000D76D3">
              <w:rPr>
                <w:rFonts w:ascii="Times New Roman" w:hAnsi="Times New Roman" w:cs="Times New Roman"/>
                <w:sz w:val="24"/>
                <w:szCs w:val="24"/>
              </w:rPr>
              <w:t>солидарности в борьбе с терроризмом» просмотр фильма</w:t>
            </w:r>
          </w:p>
          <w:p w:rsidR="009426D2" w:rsidRPr="000D76D3" w:rsidRDefault="000D76D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журналистов» игровая программа</w:t>
            </w:r>
          </w:p>
          <w:p w:rsidR="005E473B" w:rsidRDefault="005E473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76D3">
              <w:rPr>
                <w:rFonts w:ascii="Times New Roman" w:hAnsi="Times New Roman" w:cs="Times New Roman"/>
                <w:sz w:val="24"/>
                <w:szCs w:val="24"/>
              </w:rPr>
              <w:t>день красоты» конкурс красоты среди девочек</w:t>
            </w:r>
          </w:p>
          <w:p w:rsidR="000D76D3" w:rsidRPr="000D76D3" w:rsidRDefault="000D76D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сока» чаепитие </w:t>
            </w:r>
          </w:p>
          <w:p w:rsidR="00E54706" w:rsidRPr="000D76D3" w:rsidRDefault="009426D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D3">
              <w:rPr>
                <w:rFonts w:ascii="Times New Roman" w:hAnsi="Times New Roman" w:cs="Times New Roman"/>
                <w:sz w:val="24"/>
                <w:szCs w:val="24"/>
              </w:rPr>
              <w:t>«День памяти жертв блокады Л</w:t>
            </w:r>
            <w:r w:rsidR="005E473B" w:rsidRPr="000D76D3">
              <w:rPr>
                <w:rFonts w:ascii="Times New Roman" w:hAnsi="Times New Roman" w:cs="Times New Roman"/>
                <w:sz w:val="24"/>
                <w:szCs w:val="24"/>
              </w:rPr>
              <w:t>енинграда» - беседа</w:t>
            </w:r>
          </w:p>
          <w:p w:rsidR="00E54706" w:rsidRPr="000D76D3" w:rsidRDefault="00940031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смайлика – Игровая программа</w:t>
            </w:r>
          </w:p>
          <w:p w:rsidR="005E473B" w:rsidRPr="000D76D3" w:rsidRDefault="005E473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D3">
              <w:rPr>
                <w:rFonts w:ascii="Times New Roman" w:hAnsi="Times New Roman" w:cs="Times New Roman"/>
                <w:sz w:val="24"/>
                <w:szCs w:val="24"/>
              </w:rPr>
              <w:t>«День лесника» очищаем территорию от мусора</w:t>
            </w:r>
          </w:p>
          <w:p w:rsidR="00E54706" w:rsidRPr="000D76D3" w:rsidRDefault="00E5470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D3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мира»  - викторина</w:t>
            </w:r>
          </w:p>
          <w:p w:rsidR="005E473B" w:rsidRPr="000D76D3" w:rsidRDefault="005E473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D3">
              <w:rPr>
                <w:rFonts w:ascii="Times New Roman" w:hAnsi="Times New Roman" w:cs="Times New Roman"/>
                <w:sz w:val="24"/>
                <w:szCs w:val="24"/>
              </w:rPr>
              <w:t>«Стоп алкоголь и курение» беседа</w:t>
            </w:r>
          </w:p>
          <w:p w:rsidR="00501675" w:rsidRPr="000D76D3" w:rsidRDefault="00940031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интернетом мы все можем – познавательная программа</w:t>
            </w:r>
          </w:p>
          <w:p w:rsidR="00344672" w:rsidRPr="000D76D3" w:rsidRDefault="0034467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3A" w:rsidRPr="000D76D3" w:rsidRDefault="00C24D3A" w:rsidP="00940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3920" w:rsidRDefault="002240F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333920" w:rsidRDefault="00CD75F8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3920">
              <w:rPr>
                <w:rFonts w:ascii="Times New Roman" w:hAnsi="Times New Roman" w:cs="Times New Roman"/>
                <w:sz w:val="24"/>
                <w:szCs w:val="24"/>
              </w:rPr>
              <w:t>уббо</w:t>
            </w:r>
            <w:r w:rsidR="002240F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</w:t>
            </w:r>
          </w:p>
          <w:p w:rsidR="005E473B" w:rsidRDefault="005E473B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3920" w:rsidRDefault="000D76D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0D76D3" w:rsidRDefault="000D76D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6D3" w:rsidRDefault="000D76D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6D3" w:rsidRDefault="000D76D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D76D3" w:rsidRDefault="000D76D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D76D3" w:rsidRDefault="000D76D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D76D3" w:rsidRDefault="000D76D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D76D3" w:rsidRDefault="000D76D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D76D3" w:rsidRDefault="000D76D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0D76D3" w:rsidRDefault="000D76D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D76D3" w:rsidRDefault="000D76D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0D76D3" w:rsidRDefault="000D76D3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</w:t>
            </w:r>
          </w:p>
        </w:tc>
        <w:tc>
          <w:tcPr>
            <w:tcW w:w="1241" w:type="dxa"/>
          </w:tcPr>
          <w:p w:rsidR="00333920" w:rsidRDefault="004F7CA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</w:tc>
      </w:tr>
      <w:tr w:rsidR="00333920" w:rsidTr="00D82B9E"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20" w:rsidTr="00D82B9E">
        <w:trPr>
          <w:trHeight w:val="4580"/>
        </w:trPr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0E32" w:rsidRDefault="00390E3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F40D6" w:rsidRDefault="004F40D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33920" w:rsidRDefault="007700C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70776" w:rsidRDefault="007700C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F40D6" w:rsidRDefault="004F40D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0C6" w:rsidRDefault="0077077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F40D6" w:rsidRDefault="004F40D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308" w:rsidRDefault="0077077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70776" w:rsidRDefault="0077077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776" w:rsidRDefault="0077077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0C6" w:rsidRDefault="007700C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 для детей</w:t>
            </w:r>
          </w:p>
          <w:p w:rsidR="00333920" w:rsidRDefault="0073502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фильма </w:t>
            </w:r>
            <w:r w:rsidR="00333920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кружков</w:t>
            </w:r>
          </w:p>
          <w:p w:rsidR="004F40D6" w:rsidRDefault="004F40D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2D" w:rsidRDefault="000E0A5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года-мое богатство» концерт ко дню пожилого человека</w:t>
            </w:r>
          </w:p>
          <w:p w:rsidR="00770776" w:rsidRDefault="000E0A5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музыки» - музыкальная </w:t>
            </w:r>
            <w:r w:rsidR="0073502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</w:p>
          <w:p w:rsidR="007700C6" w:rsidRDefault="007E249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4672">
              <w:rPr>
                <w:rFonts w:ascii="Times New Roman" w:hAnsi="Times New Roman" w:cs="Times New Roman"/>
                <w:sz w:val="24"/>
                <w:szCs w:val="24"/>
              </w:rPr>
              <w:t>Раз, два, три- мо</w:t>
            </w:r>
            <w:r w:rsidR="00BB6D15">
              <w:rPr>
                <w:rFonts w:ascii="Times New Roman" w:hAnsi="Times New Roman" w:cs="Times New Roman"/>
                <w:sz w:val="24"/>
                <w:szCs w:val="24"/>
              </w:rPr>
              <w:t>тор» - веселые старты</w:t>
            </w:r>
          </w:p>
          <w:p w:rsidR="0073502D" w:rsidRDefault="006805B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почты» познавательная программа</w:t>
            </w:r>
          </w:p>
          <w:p w:rsidR="00822308" w:rsidRDefault="0073502D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«Красный , желтый зел</w:t>
            </w:r>
            <w:r w:rsidR="006805B9">
              <w:rPr>
                <w:rFonts w:ascii="Times New Roman" w:hAnsi="Times New Roman" w:cs="Times New Roman"/>
                <w:sz w:val="24"/>
                <w:szCs w:val="24"/>
              </w:rPr>
              <w:t>еный!» - квэст игра по правилам дорожного движения</w:t>
            </w:r>
          </w:p>
          <w:p w:rsidR="00770776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6805B9">
              <w:rPr>
                <w:rFonts w:ascii="Times New Roman" w:hAnsi="Times New Roman" w:cs="Times New Roman"/>
                <w:sz w:val="24"/>
                <w:szCs w:val="24"/>
              </w:rPr>
              <w:t xml:space="preserve"> герба и флага Тверской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-презентация и конкурс детского рисунка</w:t>
            </w:r>
          </w:p>
          <w:p w:rsidR="007700C6" w:rsidRDefault="007700C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FB411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анимации» просмотр фильма</w:t>
            </w:r>
          </w:p>
          <w:p w:rsidR="00FB411E" w:rsidRDefault="00FB411E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гимнастики » спортивное меропритие</w:t>
            </w:r>
          </w:p>
        </w:tc>
        <w:tc>
          <w:tcPr>
            <w:tcW w:w="1417" w:type="dxa"/>
          </w:tcPr>
          <w:p w:rsidR="00333920" w:rsidRDefault="0050167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3920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  <w:p w:rsidR="00333920" w:rsidRDefault="000E0A5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33920" w:rsidRDefault="0034467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</w:t>
            </w:r>
          </w:p>
          <w:p w:rsidR="008D1782" w:rsidRDefault="008D178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0E0A5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E0A57" w:rsidRDefault="000E0A5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57" w:rsidRDefault="000E0A5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E0A57" w:rsidRDefault="000E0A5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E0A57" w:rsidRDefault="000E0A5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E0A57" w:rsidRDefault="000E0A5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6805B9" w:rsidRDefault="006805B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57" w:rsidRDefault="000E0A5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805B9" w:rsidRDefault="006805B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57" w:rsidRDefault="000E0A5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B411E" w:rsidRDefault="00FB411E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57" w:rsidRDefault="000E0A5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E0A57" w:rsidRDefault="000E0A57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776" w:rsidRDefault="0077077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776" w:rsidRDefault="0077077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0C6" w:rsidRDefault="007700C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241" w:type="dxa"/>
          </w:tcPr>
          <w:p w:rsidR="00333920" w:rsidRDefault="004F7CA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</w:tc>
      </w:tr>
      <w:tr w:rsidR="00333920" w:rsidTr="00D82B9E"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20" w:rsidTr="00D82B9E">
        <w:trPr>
          <w:trHeight w:val="5100"/>
        </w:trPr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776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40D6" w:rsidRDefault="004F40D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776" w:rsidRDefault="00C5710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F40D6" w:rsidRDefault="004F40D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0D6" w:rsidRDefault="004F40D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 для взрослых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 для дете</w:t>
            </w:r>
            <w:r w:rsidR="00EE44B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EE44BC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кружков</w:t>
            </w:r>
          </w:p>
          <w:p w:rsidR="00333920" w:rsidRDefault="00EE44B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живи, моя Россия</w:t>
            </w:r>
            <w:r w:rsidR="00333920">
              <w:rPr>
                <w:rFonts w:ascii="Times New Roman" w:hAnsi="Times New Roman" w:cs="Times New Roman"/>
                <w:sz w:val="24"/>
                <w:szCs w:val="24"/>
              </w:rPr>
              <w:t>!»- познавательно-развлекательная программа ко дню единства</w:t>
            </w:r>
          </w:p>
          <w:p w:rsidR="00333920" w:rsidRDefault="00A2098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КВН»- </w:t>
            </w:r>
            <w:r w:rsidR="00EE44B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освобождения Москвы(опол</w:t>
            </w:r>
            <w:r w:rsidR="00390E32">
              <w:rPr>
                <w:rFonts w:ascii="Times New Roman" w:hAnsi="Times New Roman" w:cs="Times New Roman"/>
                <w:sz w:val="24"/>
                <w:szCs w:val="24"/>
              </w:rPr>
              <w:t>чениями Минина и Пожарского)(402</w:t>
            </w:r>
            <w:r w:rsidR="00EE44BC">
              <w:rPr>
                <w:rFonts w:ascii="Times New Roman" w:hAnsi="Times New Roman" w:cs="Times New Roman"/>
                <w:sz w:val="24"/>
                <w:szCs w:val="24"/>
              </w:rPr>
              <w:t xml:space="preserve"> год)»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викторина</w:t>
            </w:r>
          </w:p>
          <w:p w:rsidR="00333920" w:rsidRDefault="00A2098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доброты – учимся хорошим манерам</w:t>
            </w:r>
          </w:p>
          <w:p w:rsidR="00EE44BC" w:rsidRDefault="00EE44B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рождения деда мороза» создаем поздравление</w:t>
            </w:r>
          </w:p>
          <w:p w:rsidR="00333920" w:rsidRDefault="00A2098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наркотикам – выставка рисунка</w:t>
            </w:r>
          </w:p>
          <w:p w:rsidR="00A20984" w:rsidRDefault="00A2098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«Заканчивается осень…» изготовление подделок из подручных материалов</w:t>
            </w:r>
          </w:p>
          <w:p w:rsidR="00A20984" w:rsidRDefault="00A2098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одна в моей судьбе» концерт ко дню матери</w:t>
            </w:r>
          </w:p>
        </w:tc>
        <w:tc>
          <w:tcPr>
            <w:tcW w:w="1417" w:type="dxa"/>
          </w:tcPr>
          <w:p w:rsidR="00333920" w:rsidRDefault="00EE44B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33920" w:rsidRDefault="00C5710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333920" w:rsidRDefault="0034467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A2098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20984" w:rsidRDefault="00A2098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33920" w:rsidRDefault="00822308" w:rsidP="00822308">
            <w:pPr>
              <w:tabs>
                <w:tab w:val="center" w:pos="7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0984" w:rsidRDefault="00A2098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A2098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20984" w:rsidRDefault="00A2098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84" w:rsidRDefault="00A2098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A20984" w:rsidRDefault="00A2098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84" w:rsidRDefault="00A20984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E44BC" w:rsidRDefault="00A20984" w:rsidP="00D8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20984" w:rsidRDefault="00A20984" w:rsidP="00D8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84" w:rsidRDefault="00A20984" w:rsidP="00D8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A20984" w:rsidRDefault="00A20984" w:rsidP="00D8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</w:p>
        </w:tc>
        <w:tc>
          <w:tcPr>
            <w:tcW w:w="1241" w:type="dxa"/>
          </w:tcPr>
          <w:p w:rsidR="00333920" w:rsidRDefault="004F7CA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</w:tc>
      </w:tr>
      <w:tr w:rsidR="00333920" w:rsidTr="00D82B9E"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20" w:rsidTr="00D82B9E">
        <w:tc>
          <w:tcPr>
            <w:tcW w:w="534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90E32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202D9" w:rsidRDefault="00D202D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0256" w:rsidRDefault="00EF025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56" w:rsidRDefault="00EF025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202D9" w:rsidRDefault="00D202D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56" w:rsidRDefault="00EF025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202D9" w:rsidRDefault="00D202D9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56" w:rsidRDefault="00EF025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F0256" w:rsidRDefault="00EF025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 для взрослых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 для детей</w:t>
            </w:r>
          </w:p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кружков</w:t>
            </w:r>
          </w:p>
          <w:p w:rsidR="00333920" w:rsidRDefault="0009384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борьбы со спидом» бесед</w:t>
            </w:r>
          </w:p>
          <w:p w:rsidR="00093845" w:rsidRDefault="0009384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 пришла» выставка рисунка</w:t>
            </w:r>
          </w:p>
          <w:p w:rsidR="00770776" w:rsidRDefault="0009384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Героев Отечества» презентация, познавательная программа</w:t>
            </w:r>
          </w:p>
          <w:p w:rsidR="00770776" w:rsidRDefault="0009384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42BC">
              <w:rPr>
                <w:rFonts w:ascii="Times New Roman" w:hAnsi="Times New Roman" w:cs="Times New Roman"/>
                <w:sz w:val="24"/>
                <w:szCs w:val="24"/>
              </w:rPr>
              <w:t>Всемирный день футбола» спортивное мероприятие</w:t>
            </w:r>
          </w:p>
          <w:p w:rsidR="00093845" w:rsidRDefault="0009384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«Знай свои пра</w:t>
            </w:r>
            <w:r w:rsidR="00DB42BC">
              <w:rPr>
                <w:rFonts w:ascii="Times New Roman" w:hAnsi="Times New Roman" w:cs="Times New Roman"/>
                <w:sz w:val="24"/>
                <w:szCs w:val="24"/>
              </w:rPr>
              <w:t>ва» беседа</w:t>
            </w:r>
          </w:p>
          <w:p w:rsidR="00333920" w:rsidRDefault="00DB42B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А скоро Новый Год» развлекательная </w:t>
            </w:r>
            <w:r w:rsidR="0009384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  <w:p w:rsidR="00D202D9" w:rsidRDefault="0004590E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Снег, снежок – белая метелица» игровая программа на улице</w:t>
            </w:r>
          </w:p>
          <w:p w:rsidR="0004590E" w:rsidRDefault="0004590E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новгодних подделок</w:t>
            </w:r>
          </w:p>
          <w:p w:rsidR="00333920" w:rsidRDefault="0004590E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Ура! Скоро Дед Мороз Придеь</w:t>
            </w:r>
            <w:r w:rsidR="00D202D9">
              <w:rPr>
                <w:rFonts w:ascii="Times New Roman" w:hAnsi="Times New Roman" w:cs="Times New Roman"/>
                <w:sz w:val="24"/>
                <w:szCs w:val="24"/>
              </w:rPr>
              <w:t>!» - детская новогодняя программа</w:t>
            </w:r>
          </w:p>
          <w:p w:rsidR="00333920" w:rsidRDefault="0004590E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 часы 12 бьют</w:t>
            </w:r>
            <w:r w:rsidR="00A74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92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 w:rsidR="00A7486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417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333920" w:rsidRDefault="00C57105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3920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  <w:p w:rsidR="00D202D9" w:rsidRDefault="00344672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</w:t>
            </w:r>
            <w:r w:rsidR="00DB42B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333920" w:rsidRDefault="00DB42B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B42BC" w:rsidRDefault="00DB42B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B42BC" w:rsidRDefault="00DB42B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B42BC" w:rsidRDefault="00DB42B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BC" w:rsidRDefault="00DB42B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B42BC" w:rsidRDefault="00DB42B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BC" w:rsidRDefault="00DB42B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B42BC" w:rsidRDefault="00DB42B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B42BC" w:rsidRDefault="00DB42B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B42BC" w:rsidRDefault="00DB42B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B42BC" w:rsidRDefault="00DB42B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B42BC" w:rsidRDefault="00DB42BC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4590E" w:rsidRDefault="0004590E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90E" w:rsidRDefault="0004590E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33920" w:rsidRDefault="00333920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241" w:type="dxa"/>
          </w:tcPr>
          <w:p w:rsidR="00333920" w:rsidRDefault="004F7CA6" w:rsidP="0033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</w:tc>
      </w:tr>
    </w:tbl>
    <w:p w:rsidR="00333920" w:rsidRDefault="00333920" w:rsidP="00333920"/>
    <w:p w:rsidR="00333920" w:rsidRDefault="00333920" w:rsidP="00333920">
      <w:r>
        <w:t>Директор МУК «Алферовский Ц</w:t>
      </w:r>
      <w:r w:rsidR="00686294">
        <w:t>С</w:t>
      </w:r>
      <w:r w:rsidR="0004590E">
        <w:t>ДК»______________ Огурцова Т.О.</w:t>
      </w:r>
    </w:p>
    <w:p w:rsidR="00333920" w:rsidRDefault="00333920"/>
    <w:p w:rsidR="006C54F9" w:rsidRDefault="006C54F9"/>
    <w:p w:rsidR="006C54F9" w:rsidRDefault="006C54F9"/>
    <w:p w:rsidR="006C54F9" w:rsidRDefault="006C54F9"/>
    <w:sectPr w:rsidR="006C54F9" w:rsidSect="00585B2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775" w:rsidRDefault="00E05775" w:rsidP="00333920">
      <w:pPr>
        <w:spacing w:after="0" w:line="240" w:lineRule="auto"/>
      </w:pPr>
      <w:r>
        <w:separator/>
      </w:r>
    </w:p>
  </w:endnote>
  <w:endnote w:type="continuationSeparator" w:id="1">
    <w:p w:rsidR="00E05775" w:rsidRDefault="00E05775" w:rsidP="0033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6D3" w:rsidRDefault="000D76D3" w:rsidP="00333920">
    <w:pPr>
      <w:pStyle w:val="a5"/>
      <w:jc w:val="right"/>
    </w:pPr>
  </w:p>
  <w:p w:rsidR="000D76D3" w:rsidRDefault="000D76D3" w:rsidP="00333920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775" w:rsidRDefault="00E05775" w:rsidP="00333920">
      <w:pPr>
        <w:spacing w:after="0" w:line="240" w:lineRule="auto"/>
      </w:pPr>
      <w:r>
        <w:separator/>
      </w:r>
    </w:p>
  </w:footnote>
  <w:footnote w:type="continuationSeparator" w:id="1">
    <w:p w:rsidR="00E05775" w:rsidRDefault="00E05775" w:rsidP="00333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920"/>
    <w:rsid w:val="00001D4F"/>
    <w:rsid w:val="00030000"/>
    <w:rsid w:val="00041C13"/>
    <w:rsid w:val="00042F0A"/>
    <w:rsid w:val="0004590E"/>
    <w:rsid w:val="000932D1"/>
    <w:rsid w:val="00093845"/>
    <w:rsid w:val="000A0BCC"/>
    <w:rsid w:val="000C2446"/>
    <w:rsid w:val="000C4BAB"/>
    <w:rsid w:val="000C70E2"/>
    <w:rsid w:val="000D3BEE"/>
    <w:rsid w:val="000D6A7A"/>
    <w:rsid w:val="000D76D3"/>
    <w:rsid w:val="000E0A57"/>
    <w:rsid w:val="000E18D6"/>
    <w:rsid w:val="000E2306"/>
    <w:rsid w:val="000E6FCA"/>
    <w:rsid w:val="000F6E4F"/>
    <w:rsid w:val="00112097"/>
    <w:rsid w:val="001122F7"/>
    <w:rsid w:val="00116D5B"/>
    <w:rsid w:val="00125366"/>
    <w:rsid w:val="00125839"/>
    <w:rsid w:val="00134493"/>
    <w:rsid w:val="0015729C"/>
    <w:rsid w:val="00162678"/>
    <w:rsid w:val="001919EF"/>
    <w:rsid w:val="00192E2D"/>
    <w:rsid w:val="001A4F5C"/>
    <w:rsid w:val="001E5C87"/>
    <w:rsid w:val="001F502B"/>
    <w:rsid w:val="00216ACC"/>
    <w:rsid w:val="002240F7"/>
    <w:rsid w:val="00226CDC"/>
    <w:rsid w:val="002461C5"/>
    <w:rsid w:val="002537CB"/>
    <w:rsid w:val="00254649"/>
    <w:rsid w:val="00256515"/>
    <w:rsid w:val="002656C6"/>
    <w:rsid w:val="0027329E"/>
    <w:rsid w:val="00295224"/>
    <w:rsid w:val="002C0EAB"/>
    <w:rsid w:val="002D6711"/>
    <w:rsid w:val="002F04AE"/>
    <w:rsid w:val="003055F1"/>
    <w:rsid w:val="00311FB0"/>
    <w:rsid w:val="00333920"/>
    <w:rsid w:val="00344672"/>
    <w:rsid w:val="00350AE5"/>
    <w:rsid w:val="00352445"/>
    <w:rsid w:val="00365679"/>
    <w:rsid w:val="0036599B"/>
    <w:rsid w:val="00390E32"/>
    <w:rsid w:val="003C3D38"/>
    <w:rsid w:val="003D0000"/>
    <w:rsid w:val="003E6952"/>
    <w:rsid w:val="004170F7"/>
    <w:rsid w:val="00420A99"/>
    <w:rsid w:val="004315D3"/>
    <w:rsid w:val="00436994"/>
    <w:rsid w:val="004434AA"/>
    <w:rsid w:val="00452DFD"/>
    <w:rsid w:val="00456F12"/>
    <w:rsid w:val="00457581"/>
    <w:rsid w:val="00457CF6"/>
    <w:rsid w:val="00460652"/>
    <w:rsid w:val="00463752"/>
    <w:rsid w:val="0047039F"/>
    <w:rsid w:val="0048310B"/>
    <w:rsid w:val="004846B2"/>
    <w:rsid w:val="00493450"/>
    <w:rsid w:val="004B4C15"/>
    <w:rsid w:val="004E112E"/>
    <w:rsid w:val="004F3115"/>
    <w:rsid w:val="004F40D6"/>
    <w:rsid w:val="004F7CA6"/>
    <w:rsid w:val="00501675"/>
    <w:rsid w:val="00506F83"/>
    <w:rsid w:val="00543925"/>
    <w:rsid w:val="00584684"/>
    <w:rsid w:val="00585B2D"/>
    <w:rsid w:val="005924D4"/>
    <w:rsid w:val="005A5035"/>
    <w:rsid w:val="005A52A4"/>
    <w:rsid w:val="005B1ECC"/>
    <w:rsid w:val="005B2EA2"/>
    <w:rsid w:val="005C133B"/>
    <w:rsid w:val="005C225C"/>
    <w:rsid w:val="005C2CAF"/>
    <w:rsid w:val="005D0914"/>
    <w:rsid w:val="005D6F53"/>
    <w:rsid w:val="005E06F3"/>
    <w:rsid w:val="005E473B"/>
    <w:rsid w:val="005E74FC"/>
    <w:rsid w:val="005F1726"/>
    <w:rsid w:val="005F23D8"/>
    <w:rsid w:val="00633219"/>
    <w:rsid w:val="0063784B"/>
    <w:rsid w:val="00647852"/>
    <w:rsid w:val="00653DE9"/>
    <w:rsid w:val="006547DC"/>
    <w:rsid w:val="00670232"/>
    <w:rsid w:val="006805B9"/>
    <w:rsid w:val="00683CE4"/>
    <w:rsid w:val="00686294"/>
    <w:rsid w:val="006958FF"/>
    <w:rsid w:val="006A0750"/>
    <w:rsid w:val="006A4CF7"/>
    <w:rsid w:val="006A66F0"/>
    <w:rsid w:val="006A79AD"/>
    <w:rsid w:val="006B4E86"/>
    <w:rsid w:val="006C54F9"/>
    <w:rsid w:val="006E4910"/>
    <w:rsid w:val="00710700"/>
    <w:rsid w:val="00713E7E"/>
    <w:rsid w:val="00715707"/>
    <w:rsid w:val="00716F7F"/>
    <w:rsid w:val="00723FFF"/>
    <w:rsid w:val="00726E81"/>
    <w:rsid w:val="0073502D"/>
    <w:rsid w:val="00742117"/>
    <w:rsid w:val="007536C0"/>
    <w:rsid w:val="00761DAF"/>
    <w:rsid w:val="007700C6"/>
    <w:rsid w:val="00770776"/>
    <w:rsid w:val="00770D7F"/>
    <w:rsid w:val="00775E0C"/>
    <w:rsid w:val="0078351E"/>
    <w:rsid w:val="00787EED"/>
    <w:rsid w:val="00790C74"/>
    <w:rsid w:val="007B05F9"/>
    <w:rsid w:val="007B5AA4"/>
    <w:rsid w:val="007E134C"/>
    <w:rsid w:val="007E2494"/>
    <w:rsid w:val="007E3F1E"/>
    <w:rsid w:val="00801BBE"/>
    <w:rsid w:val="00807491"/>
    <w:rsid w:val="00821494"/>
    <w:rsid w:val="00822308"/>
    <w:rsid w:val="00843534"/>
    <w:rsid w:val="00851864"/>
    <w:rsid w:val="00853F43"/>
    <w:rsid w:val="00854A99"/>
    <w:rsid w:val="00861CBE"/>
    <w:rsid w:val="008679AB"/>
    <w:rsid w:val="0087363B"/>
    <w:rsid w:val="00873CCC"/>
    <w:rsid w:val="00875CC7"/>
    <w:rsid w:val="008C415E"/>
    <w:rsid w:val="008D1782"/>
    <w:rsid w:val="008F4ADC"/>
    <w:rsid w:val="00932471"/>
    <w:rsid w:val="00940031"/>
    <w:rsid w:val="009426D2"/>
    <w:rsid w:val="009500D1"/>
    <w:rsid w:val="009506D6"/>
    <w:rsid w:val="00951359"/>
    <w:rsid w:val="009539A2"/>
    <w:rsid w:val="00961F0B"/>
    <w:rsid w:val="0096656B"/>
    <w:rsid w:val="00970323"/>
    <w:rsid w:val="00976879"/>
    <w:rsid w:val="00976DA8"/>
    <w:rsid w:val="009A4D36"/>
    <w:rsid w:val="009B7913"/>
    <w:rsid w:val="009C44CB"/>
    <w:rsid w:val="009D0C70"/>
    <w:rsid w:val="009D7B9B"/>
    <w:rsid w:val="009F018F"/>
    <w:rsid w:val="009F2936"/>
    <w:rsid w:val="00A20984"/>
    <w:rsid w:val="00A212B0"/>
    <w:rsid w:val="00A345D4"/>
    <w:rsid w:val="00A7486B"/>
    <w:rsid w:val="00A827B2"/>
    <w:rsid w:val="00AB7979"/>
    <w:rsid w:val="00AC1E87"/>
    <w:rsid w:val="00AC31EB"/>
    <w:rsid w:val="00AC68D3"/>
    <w:rsid w:val="00AD7988"/>
    <w:rsid w:val="00AE45AC"/>
    <w:rsid w:val="00AF3348"/>
    <w:rsid w:val="00AF3575"/>
    <w:rsid w:val="00AF5A85"/>
    <w:rsid w:val="00B01AE4"/>
    <w:rsid w:val="00B100A4"/>
    <w:rsid w:val="00B21077"/>
    <w:rsid w:val="00B42BC2"/>
    <w:rsid w:val="00B7224B"/>
    <w:rsid w:val="00B72D55"/>
    <w:rsid w:val="00BB6D15"/>
    <w:rsid w:val="00BE6486"/>
    <w:rsid w:val="00BF0F7A"/>
    <w:rsid w:val="00BF5A36"/>
    <w:rsid w:val="00C10CC3"/>
    <w:rsid w:val="00C24D3A"/>
    <w:rsid w:val="00C24E76"/>
    <w:rsid w:val="00C57105"/>
    <w:rsid w:val="00C60C15"/>
    <w:rsid w:val="00C70B6B"/>
    <w:rsid w:val="00C73069"/>
    <w:rsid w:val="00C7487A"/>
    <w:rsid w:val="00C837C9"/>
    <w:rsid w:val="00C87DF9"/>
    <w:rsid w:val="00C9287E"/>
    <w:rsid w:val="00C95B38"/>
    <w:rsid w:val="00CC479A"/>
    <w:rsid w:val="00CD75F8"/>
    <w:rsid w:val="00CE5259"/>
    <w:rsid w:val="00CF7E3A"/>
    <w:rsid w:val="00D00742"/>
    <w:rsid w:val="00D10D61"/>
    <w:rsid w:val="00D202D9"/>
    <w:rsid w:val="00D2730D"/>
    <w:rsid w:val="00D80B94"/>
    <w:rsid w:val="00D82B9E"/>
    <w:rsid w:val="00D87E93"/>
    <w:rsid w:val="00D971F1"/>
    <w:rsid w:val="00DA590A"/>
    <w:rsid w:val="00DB42BC"/>
    <w:rsid w:val="00DC20EE"/>
    <w:rsid w:val="00DC6EDA"/>
    <w:rsid w:val="00DF0D17"/>
    <w:rsid w:val="00DF2BBE"/>
    <w:rsid w:val="00DF4E33"/>
    <w:rsid w:val="00E05775"/>
    <w:rsid w:val="00E27210"/>
    <w:rsid w:val="00E368EE"/>
    <w:rsid w:val="00E43DEC"/>
    <w:rsid w:val="00E44592"/>
    <w:rsid w:val="00E5382D"/>
    <w:rsid w:val="00E54706"/>
    <w:rsid w:val="00E60869"/>
    <w:rsid w:val="00E6149A"/>
    <w:rsid w:val="00EA3151"/>
    <w:rsid w:val="00EA3DF5"/>
    <w:rsid w:val="00EB302E"/>
    <w:rsid w:val="00EB6690"/>
    <w:rsid w:val="00EB778A"/>
    <w:rsid w:val="00EC3825"/>
    <w:rsid w:val="00EC6897"/>
    <w:rsid w:val="00EE0668"/>
    <w:rsid w:val="00EE44BC"/>
    <w:rsid w:val="00EF00C8"/>
    <w:rsid w:val="00EF0256"/>
    <w:rsid w:val="00EF4AB4"/>
    <w:rsid w:val="00EF5702"/>
    <w:rsid w:val="00EF7C0E"/>
    <w:rsid w:val="00F0605F"/>
    <w:rsid w:val="00F37869"/>
    <w:rsid w:val="00F62557"/>
    <w:rsid w:val="00F836D1"/>
    <w:rsid w:val="00F93BBF"/>
    <w:rsid w:val="00FB411E"/>
    <w:rsid w:val="00FE1FAE"/>
    <w:rsid w:val="00FF2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3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3920"/>
  </w:style>
  <w:style w:type="paragraph" w:styleId="a5">
    <w:name w:val="footer"/>
    <w:basedOn w:val="a"/>
    <w:link w:val="a6"/>
    <w:uiPriority w:val="99"/>
    <w:semiHidden/>
    <w:unhideWhenUsed/>
    <w:rsid w:val="00333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3920"/>
  </w:style>
  <w:style w:type="table" w:styleId="a7">
    <w:name w:val="Table Grid"/>
    <w:basedOn w:val="a1"/>
    <w:uiPriority w:val="59"/>
    <w:rsid w:val="00333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rsid w:val="0033392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25</cp:revision>
  <cp:lastPrinted>2020-01-30T07:30:00Z</cp:lastPrinted>
  <dcterms:created xsi:type="dcterms:W3CDTF">2019-12-12T05:55:00Z</dcterms:created>
  <dcterms:modified xsi:type="dcterms:W3CDTF">2020-04-24T05:56:00Z</dcterms:modified>
</cp:coreProperties>
</file>