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F" w:rsidRDefault="00570B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проведения мероприятий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Дымовкого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СДК на 2020 год</w:t>
      </w:r>
    </w:p>
    <w:tbl>
      <w:tblPr>
        <w:tblStyle w:val="a3"/>
        <w:tblW w:w="0" w:type="auto"/>
        <w:tblLook w:val="04A0"/>
      </w:tblPr>
      <w:tblGrid>
        <w:gridCol w:w="6062"/>
        <w:gridCol w:w="1701"/>
        <w:gridCol w:w="1808"/>
      </w:tblGrid>
      <w:tr w:rsidR="00570B44" w:rsidTr="00570B44">
        <w:tc>
          <w:tcPr>
            <w:tcW w:w="6062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0B44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1701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0B44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808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0B44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3B7457" w:rsidTr="008631DB">
        <w:tc>
          <w:tcPr>
            <w:tcW w:w="9571" w:type="dxa"/>
            <w:gridSpan w:val="3"/>
          </w:tcPr>
          <w:p w:rsidR="003B7457" w:rsidRPr="00570B44" w:rsidRDefault="003B74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  <w:p w:rsidR="003B7457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BD2367">
              <w:rPr>
                <w:rFonts w:ascii="Times New Roman" w:hAnsi="Times New Roman" w:cs="Times New Roman"/>
                <w:sz w:val="32"/>
                <w:szCs w:val="32"/>
              </w:rPr>
              <w:t>Новогодний переполох (развлекательная программа)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BD2367">
              <w:rPr>
                <w:rFonts w:ascii="Times New Roman" w:hAnsi="Times New Roman" w:cs="Times New Roman"/>
                <w:sz w:val="32"/>
                <w:szCs w:val="32"/>
              </w:rPr>
              <w:t>Новогодние игрушки (викторина)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BD2367">
              <w:rPr>
                <w:rFonts w:ascii="Times New Roman" w:hAnsi="Times New Roman" w:cs="Times New Roman"/>
                <w:sz w:val="32"/>
                <w:szCs w:val="32"/>
              </w:rPr>
              <w:t>Рисование на снегу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570B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BD2367">
              <w:rPr>
                <w:rFonts w:ascii="Times New Roman" w:hAnsi="Times New Roman" w:cs="Times New Roman"/>
                <w:sz w:val="32"/>
                <w:szCs w:val="32"/>
              </w:rPr>
              <w:t>Веселые старты (Зима</w:t>
            </w:r>
            <w:proofErr w:type="gramStart"/>
            <w:r w:rsidR="00BD2367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BD2367">
              <w:rPr>
                <w:rFonts w:ascii="Times New Roman" w:hAnsi="Times New Roman" w:cs="Times New Roman"/>
                <w:sz w:val="32"/>
                <w:szCs w:val="32"/>
              </w:rPr>
              <w:t xml:space="preserve"> метелица)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Калядуем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Каляда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каляда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чаепитие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Рождественская дискотека</w:t>
            </w:r>
          </w:p>
        </w:tc>
        <w:tc>
          <w:tcPr>
            <w:tcW w:w="1701" w:type="dxa"/>
          </w:tcPr>
          <w:p w:rsidR="00570B44" w:rsidRPr="00570B44" w:rsidRDefault="00283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 w:rsidP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28302A">
              <w:rPr>
                <w:rFonts w:ascii="Times New Roman" w:hAnsi="Times New Roman" w:cs="Times New Roman"/>
                <w:sz w:val="32"/>
                <w:szCs w:val="32"/>
              </w:rPr>
              <w:t xml:space="preserve">Игровая программа </w:t>
            </w:r>
            <w:proofErr w:type="gramStart"/>
            <w:r w:rsidR="0028302A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28302A">
              <w:rPr>
                <w:rFonts w:ascii="Times New Roman" w:hAnsi="Times New Roman" w:cs="Times New Roman"/>
                <w:sz w:val="32"/>
                <w:szCs w:val="32"/>
              </w:rPr>
              <w:t>Снежная лавина)</w:t>
            </w:r>
          </w:p>
        </w:tc>
        <w:tc>
          <w:tcPr>
            <w:tcW w:w="1701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8.01</w:t>
            </w:r>
          </w:p>
        </w:tc>
        <w:tc>
          <w:tcPr>
            <w:tcW w:w="1808" w:type="dxa"/>
          </w:tcPr>
          <w:p w:rsidR="00570B44" w:rsidRPr="0028302A" w:rsidRDefault="0028302A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Старый Н.Г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гадание)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13.01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9.Беседа (Крещение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19.01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Чествование Татьян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студенческая дискотека)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3B7457" w:rsidTr="00352734">
        <w:tc>
          <w:tcPr>
            <w:tcW w:w="9571" w:type="dxa"/>
            <w:gridSpan w:val="3"/>
          </w:tcPr>
          <w:p w:rsidR="003B7457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1.Вечер посвященный памятным дата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беседа)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2.Беседа (Каждый ребёнок имеет право)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3.Выставка поделок к 23 февраля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4.Игровая программа (День Святого Валентина)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BD2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Беседа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Скажи сигарете нет)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 w:rsidP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6.Весёлые старты  Игровая программа (Широкая масленица)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???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D2367">
              <w:rPr>
                <w:rFonts w:ascii="Times New Roman" w:hAnsi="Times New Roman" w:cs="Times New Roman"/>
                <w:sz w:val="32"/>
                <w:szCs w:val="32"/>
              </w:rPr>
              <w:t>.Викторина (февральские забавы)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Защитники страны)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Литературный вечер (Чтение произведений Есенина)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3B7457" w:rsidTr="002D606B">
        <w:tc>
          <w:tcPr>
            <w:tcW w:w="9571" w:type="dxa"/>
            <w:gridSpan w:val="3"/>
          </w:tcPr>
          <w:p w:rsidR="003B7457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Диспут посвященный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Дню работников </w:t>
            </w:r>
            <w:proofErr w:type="spell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наркоконтроля</w:t>
            </w:r>
            <w:proofErr w:type="spell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1.03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Игровая программа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Да здравствует весна)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5.03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концертная программа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Для милых дам)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8.03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 Викторина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весенний ручеек)</w:t>
            </w:r>
          </w:p>
        </w:tc>
        <w:tc>
          <w:tcPr>
            <w:tcW w:w="1701" w:type="dxa"/>
          </w:tcPr>
          <w:p w:rsidR="00570B44" w:rsidRPr="00570B44" w:rsidRDefault="008E62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  <w:tc>
          <w:tcPr>
            <w:tcW w:w="1808" w:type="dxa"/>
          </w:tcPr>
          <w:p w:rsidR="00570B44" w:rsidRPr="008E62E3" w:rsidRDefault="008E62E3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>Развлекательный вечер кому за 30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14.03</w:t>
            </w:r>
          </w:p>
        </w:tc>
        <w:tc>
          <w:tcPr>
            <w:tcW w:w="1808" w:type="dxa"/>
          </w:tcPr>
          <w:p w:rsidR="00570B44" w:rsidRPr="00B36C56" w:rsidRDefault="00B36C5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>Экологическая акция (Сделаем краше деревню нашу)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</w:t>
            </w:r>
          </w:p>
        </w:tc>
        <w:tc>
          <w:tcPr>
            <w:tcW w:w="1808" w:type="dxa"/>
          </w:tcPr>
          <w:p w:rsidR="00570B44" w:rsidRPr="00B36C56" w:rsidRDefault="00B36C5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 Весёлые старты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Силачи)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21.03</w:t>
            </w:r>
          </w:p>
        </w:tc>
        <w:tc>
          <w:tcPr>
            <w:tcW w:w="1808" w:type="dxa"/>
          </w:tcPr>
          <w:p w:rsidR="00570B44" w:rsidRPr="00B36C56" w:rsidRDefault="00B36C5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Внимание, терроризм)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26.03</w:t>
            </w:r>
          </w:p>
        </w:tc>
        <w:tc>
          <w:tcPr>
            <w:tcW w:w="1808" w:type="dxa"/>
          </w:tcPr>
          <w:p w:rsidR="00570B44" w:rsidRPr="00B36C56" w:rsidRDefault="00B36C5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3B7457" w:rsidTr="0012156C">
        <w:tc>
          <w:tcPr>
            <w:tcW w:w="9571" w:type="dxa"/>
            <w:gridSpan w:val="3"/>
          </w:tcPr>
          <w:p w:rsidR="003B7457" w:rsidRPr="003B7457" w:rsidRDefault="003B74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Апрель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Развлекательная программа </w:t>
            </w:r>
            <w:proofErr w:type="gramStart"/>
            <w:r w:rsidR="00762BD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762BD4">
              <w:rPr>
                <w:rFonts w:ascii="Times New Roman" w:hAnsi="Times New Roman" w:cs="Times New Roman"/>
                <w:sz w:val="32"/>
                <w:szCs w:val="32"/>
              </w:rPr>
              <w:t>День смеха 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proofErr w:type="gramStart"/>
            <w:r w:rsidR="004611E8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  <w:proofErr w:type="gramEnd"/>
            <w:r w:rsidR="004611E8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международному дню книги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4611E8">
              <w:rPr>
                <w:rFonts w:ascii="Times New Roman" w:hAnsi="Times New Roman" w:cs="Times New Roman"/>
                <w:sz w:val="32"/>
                <w:szCs w:val="32"/>
              </w:rPr>
              <w:t xml:space="preserve">Конурс рисунков </w:t>
            </w:r>
            <w:proofErr w:type="gramStart"/>
            <w:r w:rsidR="004611E8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4611E8">
              <w:rPr>
                <w:rFonts w:ascii="Times New Roman" w:hAnsi="Times New Roman" w:cs="Times New Roman"/>
                <w:sz w:val="32"/>
                <w:szCs w:val="32"/>
              </w:rPr>
              <w:t>Моя Деревня-Родина моя)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4611E8">
              <w:rPr>
                <w:rFonts w:ascii="Times New Roman" w:hAnsi="Times New Roman" w:cs="Times New Roman"/>
                <w:sz w:val="32"/>
                <w:szCs w:val="32"/>
              </w:rPr>
              <w:t xml:space="preserve">развлекательная программа </w:t>
            </w:r>
            <w:proofErr w:type="gramStart"/>
            <w:r w:rsidR="004611E8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4611E8">
              <w:rPr>
                <w:rFonts w:ascii="Times New Roman" w:hAnsi="Times New Roman" w:cs="Times New Roman"/>
                <w:sz w:val="32"/>
                <w:szCs w:val="32"/>
              </w:rPr>
              <w:t>Светлая Пасха)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Звенит капель)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Соревнования по шашкам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Выставка подделок к 9 мая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Уборка территории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ПДД)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3B7457" w:rsidTr="00550ED7">
        <w:tc>
          <w:tcPr>
            <w:tcW w:w="9571" w:type="dxa"/>
            <w:gridSpan w:val="3"/>
          </w:tcPr>
          <w:p w:rsidR="003B7457" w:rsidRPr="003B7457" w:rsidRDefault="003B74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Мир, Труд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Май ( субботник)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Литературный вечер (Произведения о войне</w:t>
            </w:r>
            <w:proofErr w:type="gramEnd"/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Митин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посвященный 75 </w:t>
            </w:r>
            <w:proofErr w:type="spell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ВОВ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Развлекательная программа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В ожидании лета)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Квэст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Любителям спорта)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Мир на планете) Антитеррор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>Соревнования по футболу среди молодёжи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Беседа </w:t>
            </w:r>
            <w:proofErr w:type="gramStart"/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D70067">
              <w:rPr>
                <w:rFonts w:ascii="Times New Roman" w:hAnsi="Times New Roman" w:cs="Times New Roman"/>
                <w:sz w:val="32"/>
                <w:szCs w:val="32"/>
              </w:rPr>
              <w:t>Жизнь с наркотиками словно ад)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3B7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D70067">
              <w:rPr>
                <w:rFonts w:ascii="Times New Roman" w:hAnsi="Times New Roman" w:cs="Times New Roman"/>
                <w:sz w:val="32"/>
                <w:szCs w:val="32"/>
              </w:rPr>
              <w:t xml:space="preserve"> Викторина ( Каникулы)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686371">
        <w:tc>
          <w:tcPr>
            <w:tcW w:w="9571" w:type="dxa"/>
            <w:gridSpan w:val="3"/>
          </w:tcPr>
          <w:p w:rsidR="00D152E8" w:rsidRPr="00D152E8" w:rsidRDefault="00D152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1.День защиты детей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Развлекательная программа)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1.06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Беседа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Берегите природу)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4.06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D152E8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Пушкинский день</w:t>
            </w:r>
          </w:p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 Соревнования по футболу</w:t>
            </w:r>
            <w:r w:rsidR="00B36C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1701" w:type="dxa"/>
          </w:tcPr>
          <w:p w:rsid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6.06</w:t>
            </w:r>
          </w:p>
          <w:p w:rsidR="00B36C56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10.06</w:t>
            </w:r>
          </w:p>
        </w:tc>
        <w:tc>
          <w:tcPr>
            <w:tcW w:w="1808" w:type="dxa"/>
          </w:tcPr>
          <w:p w:rsidR="00570B44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CA6796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570B44" w:rsidTr="00570B44">
        <w:tc>
          <w:tcPr>
            <w:tcW w:w="6062" w:type="dxa"/>
          </w:tcPr>
          <w:p w:rsidR="00570B44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5.Эстафета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 Россию) ко дню России</w:t>
            </w:r>
          </w:p>
        </w:tc>
        <w:tc>
          <w:tcPr>
            <w:tcW w:w="1701" w:type="dxa"/>
          </w:tcPr>
          <w:p w:rsidR="00570B44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</w:t>
            </w:r>
          </w:p>
        </w:tc>
        <w:tc>
          <w:tcPr>
            <w:tcW w:w="1808" w:type="dxa"/>
          </w:tcPr>
          <w:p w:rsidR="00570B44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 w:rsidP="00415E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6.Викторина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Здравствуй лето)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7.Мастерская цветов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20.05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 w:rsidP="00E35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8.Субботник  всей деревн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Чистота залог здоровья)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24.06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День памяти и скорби (Митинг)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26.06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Игры на свежем воздухе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 спорт ты мир)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27.06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Чествование именинников  летнего периода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чаепитие)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28.06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D152E8" w:rsidTr="00061F3F">
        <w:tc>
          <w:tcPr>
            <w:tcW w:w="9571" w:type="dxa"/>
            <w:gridSpan w:val="3"/>
          </w:tcPr>
          <w:p w:rsidR="00D152E8" w:rsidRPr="00D152E8" w:rsidRDefault="00D152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Июль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1.Конкурс подделок из природного материала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2.Спортивные состязания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3.Беседа ( Внимани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террористы!)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 Концертная программа </w:t>
            </w:r>
            <w:proofErr w:type="gramStart"/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FC7C4F">
              <w:rPr>
                <w:rFonts w:ascii="Times New Roman" w:hAnsi="Times New Roman" w:cs="Times New Roman"/>
                <w:sz w:val="32"/>
                <w:szCs w:val="32"/>
              </w:rPr>
              <w:t>Деревенька моя)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 Семейные состязания ко дню семьи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>Пижамная вечеринка для детей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 Викторина для детей </w:t>
            </w:r>
            <w:proofErr w:type="gramStart"/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FC7C4F">
              <w:rPr>
                <w:rFonts w:ascii="Times New Roman" w:hAnsi="Times New Roman" w:cs="Times New Roman"/>
                <w:sz w:val="32"/>
                <w:szCs w:val="32"/>
              </w:rPr>
              <w:t>Матушка-природа!)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 Эстафета </w:t>
            </w:r>
            <w:proofErr w:type="gramStart"/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FC7C4F">
              <w:rPr>
                <w:rFonts w:ascii="Times New Roman" w:hAnsi="Times New Roman" w:cs="Times New Roman"/>
                <w:sz w:val="32"/>
                <w:szCs w:val="32"/>
              </w:rPr>
              <w:t>За летом по пятам)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Субботник </w:t>
            </w:r>
            <w:proofErr w:type="gramStart"/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FC7C4F">
              <w:rPr>
                <w:rFonts w:ascii="Times New Roman" w:hAnsi="Times New Roman" w:cs="Times New Roman"/>
                <w:sz w:val="32"/>
                <w:szCs w:val="32"/>
              </w:rPr>
              <w:t>уборка территории)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15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FC7C4F">
              <w:rPr>
                <w:rFonts w:ascii="Times New Roman" w:hAnsi="Times New Roman" w:cs="Times New Roman"/>
                <w:sz w:val="32"/>
                <w:szCs w:val="32"/>
              </w:rPr>
              <w:t xml:space="preserve"> Крещение Руси Викторина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FC7C4F" w:rsidTr="001A112A">
        <w:tc>
          <w:tcPr>
            <w:tcW w:w="9571" w:type="dxa"/>
            <w:gridSpan w:val="3"/>
          </w:tcPr>
          <w:p w:rsidR="00FC7C4F" w:rsidRPr="00FC7C4F" w:rsidRDefault="00FC7C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Август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1.Соревнования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пионер-боллу</w:t>
            </w:r>
            <w:proofErr w:type="spellEnd"/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2.Беседа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Наркотические вещества дорога смерти)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5.08</w:t>
            </w:r>
          </w:p>
        </w:tc>
        <w:tc>
          <w:tcPr>
            <w:tcW w:w="1808" w:type="dxa"/>
          </w:tcPr>
          <w:p w:rsidR="00D152E8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  <w:p w:rsidR="00CA6796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152E8" w:rsidTr="00570B44">
        <w:tc>
          <w:tcPr>
            <w:tcW w:w="6062" w:type="dxa"/>
          </w:tcPr>
          <w:p w:rsidR="00FC7C4F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3.Игровая программа для детей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Мы маленькие детки)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8.07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Соревнования по волейболу среди молодёжи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Эстафета (Школа зовёт)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Игровая программа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малоежка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7.День Нептуна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водные процедуры)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Игра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наливное яблочко)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Прощание с летом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чаепитие)</w:t>
            </w:r>
          </w:p>
        </w:tc>
        <w:tc>
          <w:tcPr>
            <w:tcW w:w="1701" w:type="dxa"/>
          </w:tcPr>
          <w:p w:rsidR="00D152E8" w:rsidRPr="00570B44" w:rsidRDefault="00B3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30.08</w:t>
            </w:r>
          </w:p>
        </w:tc>
        <w:tc>
          <w:tcPr>
            <w:tcW w:w="1808" w:type="dxa"/>
          </w:tcPr>
          <w:p w:rsidR="00D152E8" w:rsidRPr="00CA6796" w:rsidRDefault="00CA6796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FC7C4F" w:rsidTr="00F326BC">
        <w:tc>
          <w:tcPr>
            <w:tcW w:w="9571" w:type="dxa"/>
            <w:gridSpan w:val="3"/>
          </w:tcPr>
          <w:p w:rsidR="00FC7C4F" w:rsidRPr="00FC7C4F" w:rsidRDefault="00FC7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Сентябрь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1.День знаний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Виктрина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Игры для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дтей</w:t>
            </w:r>
            <w:proofErr w:type="spellEnd"/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2.Выставка « Что выросло на грядке)</w:t>
            </w:r>
            <w:proofErr w:type="gramEnd"/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3.Литературная викторина 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Беседа «НЕТ НАРКОМАНИИ»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Игровая программа « Мама волнуется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аз»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C414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D36C0F">
              <w:rPr>
                <w:rFonts w:ascii="Times New Roman" w:hAnsi="Times New Roman" w:cs="Times New Roman"/>
                <w:sz w:val="32"/>
                <w:szCs w:val="32"/>
              </w:rPr>
              <w:t>Выставка рисунков «Родина моя»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Викторина « Золотая осень»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Соревнования по футболу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36C0F" w:rsidTr="00605AE3">
        <w:tc>
          <w:tcPr>
            <w:tcW w:w="9571" w:type="dxa"/>
            <w:gridSpan w:val="3"/>
          </w:tcPr>
          <w:p w:rsidR="00D36C0F" w:rsidRPr="00D36C0F" w:rsidRDefault="00D36C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Октябрь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1.Беседа « День П.Ч» с детьми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2.Концертная программа « Молоды мы»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3.Викторина « Родной край»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4.Беседа «О  ПДД»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5.Развлекательная программа « Вокруг света»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Литературный вечер « Маяковский»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Вечер отдыха кому за 30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8.Пижамная вечеринка для дете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чаепитие)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31.10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36C0F" w:rsidTr="00430B0D">
        <w:tc>
          <w:tcPr>
            <w:tcW w:w="9571" w:type="dxa"/>
            <w:gridSpan w:val="3"/>
          </w:tcPr>
          <w:p w:rsidR="00D36C0F" w:rsidRPr="00D36C0F" w:rsidRDefault="00D36C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1.Беседа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 моя Русь) чаепитие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Игровая программа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Россия матушка)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 ну кА все вместе)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4.Беседа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Нет Антитеррору)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5.Соревнования по шашкам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Эстафета « на встречу зиме)</w:t>
            </w:r>
            <w:proofErr w:type="gramEnd"/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7.Чевствование именинников осеннего периода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Концерт « Мам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целый мир»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29.11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36C0F" w:rsidTr="00574692">
        <w:tc>
          <w:tcPr>
            <w:tcW w:w="9571" w:type="dxa"/>
            <w:gridSpan w:val="3"/>
          </w:tcPr>
          <w:p w:rsidR="00D36C0F" w:rsidRPr="00D36C0F" w:rsidRDefault="00D36C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Игровая программа « Здравствуй Зима»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 xml:space="preserve"> Беседа « Осторожно СПИД</w:t>
            </w:r>
            <w:proofErr w:type="gramStart"/>
            <w:r w:rsidR="008E62E3"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 w:rsidR="008E62E3">
              <w:rPr>
                <w:rFonts w:ascii="Times New Roman" w:hAnsi="Times New Roman" w:cs="Times New Roman"/>
                <w:sz w:val="32"/>
                <w:szCs w:val="32"/>
              </w:rPr>
              <w:t>ИЧ)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Митинг « День неизвестного солдата»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рисунков « Зимняя ночь»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 xml:space="preserve"> Конкурс «Самая лучшая снежинка»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Наряжаем ёлк</w:t>
            </w:r>
            <w:proofErr w:type="gramStart"/>
            <w:r w:rsidR="008E62E3">
              <w:rPr>
                <w:rFonts w:ascii="Times New Roman" w:hAnsi="Times New Roman" w:cs="Times New Roman"/>
                <w:sz w:val="32"/>
                <w:szCs w:val="32"/>
              </w:rPr>
              <w:t>у(</w:t>
            </w:r>
            <w:proofErr w:type="gramEnd"/>
            <w:r w:rsidR="008E62E3">
              <w:rPr>
                <w:rFonts w:ascii="Times New Roman" w:hAnsi="Times New Roman" w:cs="Times New Roman"/>
                <w:sz w:val="32"/>
                <w:szCs w:val="32"/>
              </w:rPr>
              <w:t>Украшаем помещение)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Викторина « Зимние краски»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Детский утренник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D152E8" w:rsidTr="00570B44">
        <w:tc>
          <w:tcPr>
            <w:tcW w:w="6062" w:type="dxa"/>
          </w:tcPr>
          <w:p w:rsidR="00D152E8" w:rsidRPr="00570B44" w:rsidRDefault="00D36C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8E62E3">
              <w:rPr>
                <w:rFonts w:ascii="Times New Roman" w:hAnsi="Times New Roman" w:cs="Times New Roman"/>
                <w:sz w:val="32"/>
                <w:szCs w:val="32"/>
              </w:rPr>
              <w:t>Новогодний концерт « Ёлки-палки»</w:t>
            </w:r>
          </w:p>
        </w:tc>
        <w:tc>
          <w:tcPr>
            <w:tcW w:w="1701" w:type="dxa"/>
          </w:tcPr>
          <w:p w:rsidR="00D152E8" w:rsidRPr="00570B44" w:rsidRDefault="009755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</w:t>
            </w:r>
          </w:p>
        </w:tc>
        <w:tc>
          <w:tcPr>
            <w:tcW w:w="1808" w:type="dxa"/>
          </w:tcPr>
          <w:p w:rsidR="00D152E8" w:rsidRPr="0097558B" w:rsidRDefault="0097558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570B44" w:rsidRPr="00A16116" w:rsidRDefault="00570B44">
      <w:pPr>
        <w:rPr>
          <w:rFonts w:ascii="Times New Roman" w:hAnsi="Times New Roman" w:cs="Times New Roman"/>
          <w:b/>
          <w:sz w:val="32"/>
          <w:szCs w:val="32"/>
        </w:rPr>
      </w:pPr>
    </w:p>
    <w:sectPr w:rsidR="00570B44" w:rsidRPr="00A16116" w:rsidSect="006D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BF"/>
    <w:rsid w:val="00132B5C"/>
    <w:rsid w:val="001568AB"/>
    <w:rsid w:val="001D52F0"/>
    <w:rsid w:val="0020740C"/>
    <w:rsid w:val="0028302A"/>
    <w:rsid w:val="00287B11"/>
    <w:rsid w:val="003B7457"/>
    <w:rsid w:val="0042281F"/>
    <w:rsid w:val="004611E8"/>
    <w:rsid w:val="004742BF"/>
    <w:rsid w:val="00570B44"/>
    <w:rsid w:val="006D71D8"/>
    <w:rsid w:val="00762BD4"/>
    <w:rsid w:val="007E61B3"/>
    <w:rsid w:val="008E62E3"/>
    <w:rsid w:val="0097558B"/>
    <w:rsid w:val="00A16116"/>
    <w:rsid w:val="00AB0475"/>
    <w:rsid w:val="00B36A6F"/>
    <w:rsid w:val="00B36C56"/>
    <w:rsid w:val="00BD2367"/>
    <w:rsid w:val="00C414D4"/>
    <w:rsid w:val="00CA6796"/>
    <w:rsid w:val="00D152E8"/>
    <w:rsid w:val="00D36C0F"/>
    <w:rsid w:val="00D70067"/>
    <w:rsid w:val="00EF103B"/>
    <w:rsid w:val="00F53EF5"/>
    <w:rsid w:val="00F71746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2020-04-24T06:04:00Z</dcterms:created>
  <dcterms:modified xsi:type="dcterms:W3CDTF">2020-04-24T06:04:00Z</dcterms:modified>
</cp:coreProperties>
</file>